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84BD" w14:textId="1D7DAD90" w:rsidR="00485783" w:rsidRDefault="00C226C7" w:rsidP="008773E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Year 11 revision time</w:t>
      </w:r>
      <w:r w:rsidR="00A5416D">
        <w:rPr>
          <w:sz w:val="28"/>
          <w:szCs w:val="28"/>
          <w:u w:val="single"/>
        </w:rPr>
        <w:t>table 20</w:t>
      </w:r>
      <w:r w:rsidR="00376731">
        <w:rPr>
          <w:sz w:val="28"/>
          <w:szCs w:val="28"/>
          <w:u w:val="single"/>
        </w:rPr>
        <w:t>21</w:t>
      </w:r>
      <w:r w:rsidR="00A5416D">
        <w:rPr>
          <w:sz w:val="28"/>
          <w:szCs w:val="28"/>
          <w:u w:val="single"/>
        </w:rPr>
        <w:t>/2</w:t>
      </w:r>
      <w:r w:rsidR="00376731">
        <w:rPr>
          <w:sz w:val="28"/>
          <w:szCs w:val="28"/>
          <w:u w:val="single"/>
        </w:rPr>
        <w:t>2</w:t>
      </w:r>
    </w:p>
    <w:tbl>
      <w:tblPr>
        <w:tblpPr w:leftFromText="180" w:rightFromText="180" w:vertAnchor="page" w:horzAnchor="margin" w:tblpY="233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89"/>
        <w:gridCol w:w="2693"/>
        <w:gridCol w:w="2693"/>
        <w:gridCol w:w="2977"/>
        <w:gridCol w:w="3827"/>
      </w:tblGrid>
      <w:tr w:rsidR="00376731" w14:paraId="37781F74" w14:textId="77777777" w:rsidTr="00376731">
        <w:trPr>
          <w:trHeight w:val="402"/>
        </w:trPr>
        <w:tc>
          <w:tcPr>
            <w:tcW w:w="26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7E08647" w14:textId="77777777" w:rsidR="00376731" w:rsidRDefault="00376731" w:rsidP="0037673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B8C20C5" w14:textId="77777777" w:rsidR="00376731" w:rsidRDefault="00376731" w:rsidP="0037673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9D1EA46" w14:textId="77777777" w:rsidR="00376731" w:rsidRDefault="00376731" w:rsidP="0037673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5156EED" w14:textId="77777777" w:rsidR="00376731" w:rsidRDefault="00376731" w:rsidP="0037673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38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4D385E" w14:textId="77777777" w:rsidR="00376731" w:rsidRDefault="00376731" w:rsidP="0037673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Friday</w:t>
            </w:r>
          </w:p>
        </w:tc>
      </w:tr>
      <w:tr w:rsidR="00376731" w14:paraId="38A68C65" w14:textId="77777777" w:rsidTr="00376731">
        <w:trPr>
          <w:trHeight w:val="322"/>
        </w:trPr>
        <w:tc>
          <w:tcPr>
            <w:tcW w:w="26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65B6C8D" w14:textId="77777777" w:rsidR="00376731" w:rsidRDefault="00376731" w:rsidP="00376731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C6014AB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D05CDD9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2B6BCA0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6F01D8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731" w14:paraId="2F6FB702" w14:textId="77777777" w:rsidTr="00376731">
        <w:trPr>
          <w:trHeight w:val="322"/>
        </w:trPr>
        <w:tc>
          <w:tcPr>
            <w:tcW w:w="2689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64CFC3" w14:textId="77777777" w:rsidR="00376731" w:rsidRDefault="00376731" w:rsidP="0037673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Sociology 3.30-4.30pm</w:t>
            </w:r>
          </w:p>
        </w:tc>
        <w:tc>
          <w:tcPr>
            <w:tcW w:w="2693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E835A35" w14:textId="77777777" w:rsidR="00376731" w:rsidRDefault="00376731" w:rsidP="0037673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English 3.30-4.30</w:t>
            </w:r>
          </w:p>
        </w:tc>
        <w:tc>
          <w:tcPr>
            <w:tcW w:w="2693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0289273" w14:textId="77777777" w:rsidR="00376731" w:rsidRDefault="00376731" w:rsidP="00376731">
            <w:pPr>
              <w:rPr>
                <w:rFonts w:eastAsia="Times New Roman"/>
                <w:color w:val="201F1E"/>
              </w:rPr>
            </w:pPr>
            <w:proofErr w:type="gramStart"/>
            <w:r>
              <w:rPr>
                <w:rFonts w:eastAsia="Times New Roman"/>
                <w:color w:val="201F1E"/>
              </w:rPr>
              <w:t>Business  3.30</w:t>
            </w:r>
            <w:proofErr w:type="gramEnd"/>
            <w:r>
              <w:rPr>
                <w:rFonts w:eastAsia="Times New Roman"/>
                <w:color w:val="201F1E"/>
              </w:rPr>
              <w:t>-4.30</w:t>
            </w:r>
          </w:p>
        </w:tc>
        <w:tc>
          <w:tcPr>
            <w:tcW w:w="2977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F870E87" w14:textId="77777777" w:rsidR="00376731" w:rsidRDefault="00376731" w:rsidP="00376731">
            <w:pPr>
              <w:rPr>
                <w:rFonts w:eastAsia="Times New Roman"/>
                <w:color w:val="201F1E"/>
              </w:rPr>
            </w:pPr>
            <w:r>
              <w:rPr>
                <w:rFonts w:eastAsia="Times New Roman"/>
                <w:color w:val="201F1E"/>
              </w:rPr>
              <w:t>Maths 3.30-4.30</w:t>
            </w:r>
          </w:p>
        </w:tc>
        <w:tc>
          <w:tcPr>
            <w:tcW w:w="3827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B455F8E" w14:textId="77777777" w:rsidR="00376731" w:rsidRDefault="00376731" w:rsidP="00376731">
            <w:pPr>
              <w:rPr>
                <w:rFonts w:eastAsia="Times New Roman"/>
                <w:color w:val="201F1E"/>
              </w:rPr>
            </w:pPr>
            <w:r>
              <w:rPr>
                <w:rFonts w:eastAsia="Times New Roman"/>
                <w:color w:val="201F1E"/>
              </w:rPr>
              <w:t>French 3.15-4.00 </w:t>
            </w:r>
          </w:p>
        </w:tc>
      </w:tr>
      <w:tr w:rsidR="00376731" w14:paraId="570CB082" w14:textId="77777777" w:rsidTr="00376731">
        <w:trPr>
          <w:trHeight w:val="322"/>
        </w:trPr>
        <w:tc>
          <w:tcPr>
            <w:tcW w:w="26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BCC9B45" w14:textId="77777777" w:rsidR="00376731" w:rsidRDefault="00376731" w:rsidP="00376731">
            <w:pPr>
              <w:rPr>
                <w:rFonts w:eastAsia="Times New Roman"/>
                <w:color w:val="201F1E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36D9437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DDBB60E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0E41A24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9CBB5DD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731" w14:paraId="65C8CA9B" w14:textId="77777777" w:rsidTr="00376731">
        <w:trPr>
          <w:trHeight w:val="322"/>
        </w:trPr>
        <w:tc>
          <w:tcPr>
            <w:tcW w:w="2689" w:type="dxa"/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CDC412C" w14:textId="77777777" w:rsidR="00376731" w:rsidRDefault="00376731" w:rsidP="0037673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Media Studies 3.30-4.30</w:t>
            </w:r>
          </w:p>
        </w:tc>
        <w:tc>
          <w:tcPr>
            <w:tcW w:w="2693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8BCF593" w14:textId="77777777" w:rsidR="00376731" w:rsidRDefault="00376731" w:rsidP="00376731">
            <w:pPr>
              <w:rPr>
                <w:rFonts w:eastAsia="Times New Roman"/>
                <w:color w:val="201F1E"/>
              </w:rPr>
            </w:pPr>
            <w:proofErr w:type="gramStart"/>
            <w:r>
              <w:rPr>
                <w:rFonts w:eastAsia="Times New Roman"/>
                <w:color w:val="201F1E"/>
              </w:rPr>
              <w:t>PE  3.30</w:t>
            </w:r>
            <w:proofErr w:type="gramEnd"/>
            <w:r>
              <w:rPr>
                <w:rFonts w:eastAsia="Times New Roman"/>
                <w:color w:val="201F1E"/>
              </w:rPr>
              <w:t>-4.30 (Week 1)</w:t>
            </w:r>
          </w:p>
        </w:tc>
        <w:tc>
          <w:tcPr>
            <w:tcW w:w="2693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425D1E9" w14:textId="77777777" w:rsidR="00376731" w:rsidRDefault="00376731" w:rsidP="00376731">
            <w:pPr>
              <w:rPr>
                <w:rFonts w:eastAsia="Times New Roman"/>
                <w:color w:val="201F1E"/>
              </w:rPr>
            </w:pPr>
            <w:proofErr w:type="gramStart"/>
            <w:r>
              <w:rPr>
                <w:rFonts w:eastAsia="Times New Roman"/>
                <w:color w:val="201F1E"/>
              </w:rPr>
              <w:t>Science  3.30</w:t>
            </w:r>
            <w:proofErr w:type="gramEnd"/>
            <w:r>
              <w:rPr>
                <w:rFonts w:eastAsia="Times New Roman"/>
                <w:color w:val="201F1E"/>
              </w:rPr>
              <w:t>-4.30</w:t>
            </w: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F29264" w14:textId="77777777" w:rsidR="00376731" w:rsidRDefault="00376731" w:rsidP="00376731">
            <w:pPr>
              <w:rPr>
                <w:rFonts w:eastAsia="Times New Roman"/>
                <w:color w:val="201F1E"/>
              </w:rPr>
            </w:pPr>
          </w:p>
        </w:tc>
        <w:tc>
          <w:tcPr>
            <w:tcW w:w="3827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9E6C964" w14:textId="77777777" w:rsidR="00376731" w:rsidRDefault="00376731" w:rsidP="00376731">
            <w:pPr>
              <w:rPr>
                <w:rFonts w:eastAsia="Times New Roman"/>
                <w:color w:val="201F1E"/>
              </w:rPr>
            </w:pPr>
            <w:r>
              <w:rPr>
                <w:rFonts w:eastAsia="Times New Roman"/>
                <w:color w:val="201F1E"/>
              </w:rPr>
              <w:t>Citizenship (</w:t>
            </w:r>
            <w:proofErr w:type="spellStart"/>
            <w:r>
              <w:rPr>
                <w:rFonts w:eastAsia="Times New Roman"/>
                <w:color w:val="201F1E"/>
              </w:rPr>
              <w:t>wk</w:t>
            </w:r>
            <w:proofErr w:type="spellEnd"/>
            <w:r>
              <w:rPr>
                <w:rFonts w:eastAsia="Times New Roman"/>
                <w:color w:val="201F1E"/>
              </w:rPr>
              <w:t> 1 only) 3.30-4.30 </w:t>
            </w:r>
          </w:p>
        </w:tc>
      </w:tr>
      <w:tr w:rsidR="00376731" w14:paraId="2EF07D50" w14:textId="77777777" w:rsidTr="00376731">
        <w:trPr>
          <w:trHeight w:val="322"/>
        </w:trPr>
        <w:tc>
          <w:tcPr>
            <w:tcW w:w="26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3118EDF" w14:textId="77777777" w:rsidR="00376731" w:rsidRDefault="00376731" w:rsidP="00376731">
            <w:pPr>
              <w:rPr>
                <w:rFonts w:eastAsia="Times New Roman"/>
                <w:color w:val="201F1E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3A2F6CD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DE2DEA2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3839D41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B34AD7D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731" w14:paraId="056CAB8C" w14:textId="77777777" w:rsidTr="00376731">
        <w:trPr>
          <w:trHeight w:val="322"/>
        </w:trPr>
        <w:tc>
          <w:tcPr>
            <w:tcW w:w="2689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0424ED" w14:textId="77777777" w:rsidR="00376731" w:rsidRDefault="00376731" w:rsidP="0037673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History- 3:30-4:30 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098126" w14:textId="77777777" w:rsidR="00376731" w:rsidRDefault="00376731" w:rsidP="0037673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CAC5B9C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B432A1E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B38E72" w14:textId="77777777" w:rsidR="00376731" w:rsidRDefault="00376731" w:rsidP="0037673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Computer Science 3.30-4.30 </w:t>
            </w:r>
          </w:p>
        </w:tc>
      </w:tr>
      <w:tr w:rsidR="00376731" w14:paraId="14E16A86" w14:textId="77777777" w:rsidTr="00376731">
        <w:trPr>
          <w:trHeight w:val="322"/>
        </w:trPr>
        <w:tc>
          <w:tcPr>
            <w:tcW w:w="26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4FDBE33" w14:textId="77777777" w:rsidR="00376731" w:rsidRDefault="00376731" w:rsidP="0037673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76880B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F4DB57C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3382552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BFC9B60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731" w14:paraId="6488D8C4" w14:textId="77777777" w:rsidTr="00376731">
        <w:trPr>
          <w:trHeight w:val="322"/>
        </w:trPr>
        <w:tc>
          <w:tcPr>
            <w:tcW w:w="2689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6C05672" w14:textId="77777777" w:rsidR="00376731" w:rsidRDefault="00376731" w:rsidP="0037673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Geography 3.30-4.30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BC11CFF" w14:textId="77777777" w:rsidR="00376731" w:rsidRDefault="00376731" w:rsidP="0037673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A822458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DB94FA2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30E9DE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731" w14:paraId="21F8BEB5" w14:textId="77777777" w:rsidTr="00376731">
        <w:trPr>
          <w:trHeight w:val="322"/>
        </w:trPr>
        <w:tc>
          <w:tcPr>
            <w:tcW w:w="26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F0BF6D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ECABD6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8918AB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E842F7C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01EA04F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731" w14:paraId="6583B4BE" w14:textId="77777777" w:rsidTr="00376731">
        <w:trPr>
          <w:trHeight w:val="322"/>
        </w:trPr>
        <w:tc>
          <w:tcPr>
            <w:tcW w:w="2689" w:type="dxa"/>
            <w:shd w:val="clear" w:color="auto" w:fill="92D05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B8EE95" w14:textId="77777777" w:rsidR="00376731" w:rsidRDefault="00376731" w:rsidP="0037673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 3.30-4.30</w:t>
            </w: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7A5B93F" w14:textId="77777777" w:rsidR="00376731" w:rsidRDefault="00376731" w:rsidP="0037673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BC08E0A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515DBB2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299E8C6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731" w14:paraId="6E0AC32D" w14:textId="77777777" w:rsidTr="00376731">
        <w:trPr>
          <w:trHeight w:val="322"/>
        </w:trPr>
        <w:tc>
          <w:tcPr>
            <w:tcW w:w="26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B9BB70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587D12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5C2FD05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4718EB8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D03E3" w14:textId="77777777" w:rsidR="00376731" w:rsidRDefault="00376731" w:rsidP="00376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E7B744" w14:textId="77777777" w:rsidR="00485783" w:rsidRDefault="00485783">
      <w:pPr>
        <w:jc w:val="center"/>
      </w:pPr>
    </w:p>
    <w:sectPr w:rsidR="00485783">
      <w:headerReference w:type="default" r:id="rId6"/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3384" w14:textId="77777777" w:rsidR="006E6D19" w:rsidRDefault="006E6D19">
      <w:pPr>
        <w:spacing w:after="0" w:line="240" w:lineRule="auto"/>
      </w:pPr>
      <w:r>
        <w:separator/>
      </w:r>
    </w:p>
  </w:endnote>
  <w:endnote w:type="continuationSeparator" w:id="0">
    <w:p w14:paraId="57328420" w14:textId="77777777" w:rsidR="006E6D19" w:rsidRDefault="006E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9581" w14:textId="77777777" w:rsidR="006E6D19" w:rsidRDefault="006E6D19">
      <w:pPr>
        <w:spacing w:after="0" w:line="240" w:lineRule="auto"/>
      </w:pPr>
      <w:r>
        <w:separator/>
      </w:r>
    </w:p>
  </w:footnote>
  <w:footnote w:type="continuationSeparator" w:id="0">
    <w:p w14:paraId="1F7E20B9" w14:textId="77777777" w:rsidR="006E6D19" w:rsidRDefault="006E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C198" w14:textId="77777777" w:rsidR="00485783" w:rsidRDefault="004857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83"/>
    <w:rsid w:val="00011FD3"/>
    <w:rsid w:val="00376731"/>
    <w:rsid w:val="00485783"/>
    <w:rsid w:val="005652B1"/>
    <w:rsid w:val="005E0F2B"/>
    <w:rsid w:val="006E6D19"/>
    <w:rsid w:val="00852B7C"/>
    <w:rsid w:val="008773EF"/>
    <w:rsid w:val="00A5416D"/>
    <w:rsid w:val="00BB1C18"/>
    <w:rsid w:val="00C226C7"/>
    <w:rsid w:val="00D75389"/>
    <w:rsid w:val="00F7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EC4A"/>
  <w15:docId w15:val="{61027850-315F-4A86-83A9-FE426854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MCCARTHY</dc:creator>
  <cp:lastModifiedBy>G. YOUNG</cp:lastModifiedBy>
  <cp:revision>2</cp:revision>
  <dcterms:created xsi:type="dcterms:W3CDTF">2022-01-17T08:26:00Z</dcterms:created>
  <dcterms:modified xsi:type="dcterms:W3CDTF">2022-01-17T08:26:00Z</dcterms:modified>
</cp:coreProperties>
</file>