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83" w:type="dxa"/>
        <w:tblLayout w:type="fixed"/>
        <w:tblLook w:val="01E0" w:firstRow="1" w:lastRow="1" w:firstColumn="1" w:lastColumn="1" w:noHBand="0" w:noVBand="0"/>
      </w:tblPr>
      <w:tblGrid>
        <w:gridCol w:w="1419"/>
        <w:gridCol w:w="57"/>
        <w:gridCol w:w="228"/>
        <w:gridCol w:w="105"/>
        <w:gridCol w:w="9"/>
        <w:gridCol w:w="228"/>
        <w:gridCol w:w="189"/>
        <w:gridCol w:w="1701"/>
        <w:gridCol w:w="504"/>
        <w:gridCol w:w="114"/>
        <w:gridCol w:w="1995"/>
        <w:gridCol w:w="513"/>
        <w:gridCol w:w="417"/>
        <w:gridCol w:w="723"/>
        <w:gridCol w:w="285"/>
        <w:gridCol w:w="236"/>
        <w:gridCol w:w="277"/>
        <w:gridCol w:w="1083"/>
      </w:tblGrid>
      <w:tr w:rsidR="00B851A4" w14:paraId="1E515B55" w14:textId="77777777" w:rsidTr="00A131C8">
        <w:tc>
          <w:tcPr>
            <w:tcW w:w="2046" w:type="dxa"/>
            <w:gridSpan w:val="6"/>
          </w:tcPr>
          <w:p w14:paraId="029AD462" w14:textId="77777777" w:rsidR="00B851A4" w:rsidRDefault="00DF138A" w:rsidP="00DC4DB3">
            <w:r w:rsidRPr="00DF138A">
              <w:pict w14:anchorId="55F42A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pt;height:106.5pt">
                  <v:imagedata r:id="rId11" o:title="Mark"/>
                </v:shape>
              </w:pict>
            </w:r>
          </w:p>
        </w:tc>
        <w:tc>
          <w:tcPr>
            <w:tcW w:w="6156" w:type="dxa"/>
            <w:gridSpan w:val="8"/>
          </w:tcPr>
          <w:p w14:paraId="08D26A9A" w14:textId="77777777" w:rsidR="00B851A4" w:rsidRPr="00A131C8" w:rsidRDefault="00105171" w:rsidP="00A131C8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 xml:space="preserve">         </w:t>
            </w:r>
            <w:r w:rsidR="00BA5E0B">
              <w:rPr>
                <w:rFonts w:cs="Arial"/>
                <w:b/>
                <w:sz w:val="32"/>
                <w:szCs w:val="32"/>
              </w:rPr>
              <w:t xml:space="preserve">Application </w:t>
            </w:r>
            <w:r w:rsidR="00B851A4" w:rsidRPr="00A131C8">
              <w:rPr>
                <w:rFonts w:cs="Arial"/>
                <w:b/>
                <w:sz w:val="32"/>
                <w:szCs w:val="32"/>
              </w:rPr>
              <w:t>Form for</w:t>
            </w:r>
          </w:p>
          <w:p w14:paraId="0B5055DD" w14:textId="77777777" w:rsidR="00B851A4" w:rsidRPr="00A131C8" w:rsidRDefault="00105171" w:rsidP="00A131C8">
            <w:pPr>
              <w:jc w:val="center"/>
              <w:rPr>
                <w:rFonts w:cs="Arial"/>
                <w:b/>
                <w:sz w:val="40"/>
                <w:szCs w:val="40"/>
              </w:rPr>
            </w:pPr>
            <w:r>
              <w:rPr>
                <w:rFonts w:cs="Arial"/>
                <w:b/>
                <w:sz w:val="40"/>
                <w:szCs w:val="40"/>
              </w:rPr>
              <w:t xml:space="preserve">      </w:t>
            </w:r>
            <w:r w:rsidR="00B851A4" w:rsidRPr="00A131C8">
              <w:rPr>
                <w:rFonts w:cs="Arial"/>
                <w:b/>
                <w:sz w:val="40"/>
                <w:szCs w:val="40"/>
              </w:rPr>
              <w:t>Dormers Wells High School</w:t>
            </w:r>
          </w:p>
          <w:p w14:paraId="23FAC76F" w14:textId="77777777" w:rsidR="000F7DB9" w:rsidRPr="00A131C8" w:rsidRDefault="00105171" w:rsidP="00A131C8">
            <w:pPr>
              <w:jc w:val="center"/>
              <w:rPr>
                <w:rFonts w:cs="Arial"/>
                <w:b/>
                <w:sz w:val="40"/>
                <w:szCs w:val="40"/>
              </w:rPr>
            </w:pPr>
            <w:r>
              <w:rPr>
                <w:rFonts w:cs="Arial"/>
                <w:b/>
                <w:sz w:val="40"/>
                <w:szCs w:val="40"/>
              </w:rPr>
              <w:t xml:space="preserve">  </w:t>
            </w:r>
            <w:r w:rsidR="000F7DB9" w:rsidRPr="00A131C8">
              <w:rPr>
                <w:rFonts w:cs="Arial"/>
                <w:b/>
                <w:sz w:val="40"/>
                <w:szCs w:val="40"/>
              </w:rPr>
              <w:t>6</w:t>
            </w:r>
            <w:r w:rsidR="000F7DB9" w:rsidRPr="00A131C8">
              <w:rPr>
                <w:rFonts w:cs="Arial"/>
                <w:b/>
                <w:sz w:val="40"/>
                <w:szCs w:val="40"/>
                <w:vertAlign w:val="superscript"/>
              </w:rPr>
              <w:t>th</w:t>
            </w:r>
            <w:r w:rsidR="000F7DB9" w:rsidRPr="00A131C8">
              <w:rPr>
                <w:rFonts w:cs="Arial"/>
                <w:b/>
                <w:sz w:val="40"/>
                <w:szCs w:val="40"/>
              </w:rPr>
              <w:t xml:space="preserve"> Form</w:t>
            </w:r>
          </w:p>
          <w:p w14:paraId="66C1B4D5" w14:textId="77777777" w:rsidR="000F7DB9" w:rsidRPr="00A131C8" w:rsidRDefault="00105171" w:rsidP="008F0B68">
            <w:pPr>
              <w:jc w:val="center"/>
              <w:rPr>
                <w:rFonts w:cs="Arial"/>
                <w:b/>
                <w:sz w:val="40"/>
                <w:szCs w:val="40"/>
              </w:rPr>
            </w:pPr>
            <w:r>
              <w:rPr>
                <w:rFonts w:cs="Arial"/>
                <w:sz w:val="32"/>
                <w:szCs w:val="32"/>
              </w:rPr>
              <w:t xml:space="preserve">           </w:t>
            </w:r>
            <w:r w:rsidR="000F7DB9" w:rsidRPr="00A131C8">
              <w:rPr>
                <w:rFonts w:cs="Arial"/>
                <w:sz w:val="32"/>
                <w:szCs w:val="32"/>
              </w:rPr>
              <w:t>For Admission September 20</w:t>
            </w:r>
            <w:r w:rsidR="00E31C42">
              <w:rPr>
                <w:rFonts w:cs="Arial"/>
                <w:sz w:val="32"/>
                <w:szCs w:val="32"/>
              </w:rPr>
              <w:t>2</w:t>
            </w:r>
            <w:r w:rsidR="00CF6A8B">
              <w:rPr>
                <w:rFonts w:cs="Arial"/>
                <w:sz w:val="32"/>
                <w:szCs w:val="32"/>
              </w:rPr>
              <w:t>5</w:t>
            </w:r>
          </w:p>
        </w:tc>
        <w:tc>
          <w:tcPr>
            <w:tcW w:w="1881" w:type="dxa"/>
            <w:gridSpan w:val="4"/>
          </w:tcPr>
          <w:p w14:paraId="30433B94" w14:textId="77777777" w:rsidR="00B851A4" w:rsidRPr="005167AC" w:rsidRDefault="00B851A4" w:rsidP="00A131C8">
            <w:pPr>
              <w:jc w:val="center"/>
            </w:pPr>
          </w:p>
        </w:tc>
      </w:tr>
      <w:tr w:rsidR="0018265F" w14:paraId="67AC9AD2" w14:textId="77777777" w:rsidTr="00A131C8">
        <w:tc>
          <w:tcPr>
            <w:tcW w:w="10083" w:type="dxa"/>
            <w:gridSpan w:val="18"/>
          </w:tcPr>
          <w:p w14:paraId="3229990E" w14:textId="77777777" w:rsidR="00E31C42" w:rsidRDefault="00E31C42" w:rsidP="00A131C8">
            <w:pPr>
              <w:jc w:val="center"/>
              <w:rPr>
                <w:b/>
                <w:sz w:val="36"/>
                <w:szCs w:val="36"/>
                <w:highlight w:val="yellow"/>
              </w:rPr>
            </w:pPr>
          </w:p>
          <w:p w14:paraId="00E18B60" w14:textId="77777777" w:rsidR="0018265F" w:rsidRPr="00E31C42" w:rsidRDefault="0018265F" w:rsidP="00A131C8">
            <w:pPr>
              <w:jc w:val="center"/>
            </w:pPr>
            <w:r w:rsidRPr="00EC117E">
              <w:rPr>
                <w:b/>
                <w:sz w:val="36"/>
                <w:szCs w:val="36"/>
                <w:highlight w:val="yellow"/>
              </w:rPr>
              <w:t>External Applicant</w:t>
            </w:r>
            <w:r w:rsidR="00E31C42">
              <w:rPr>
                <w:b/>
                <w:sz w:val="36"/>
                <w:szCs w:val="36"/>
              </w:rPr>
              <w:t xml:space="preserve"> </w:t>
            </w:r>
            <w:r w:rsidR="00E31C42">
              <w:t>– for students who do not currently attend DWHS.</w:t>
            </w:r>
          </w:p>
        </w:tc>
      </w:tr>
      <w:tr w:rsidR="002529FB" w:rsidRPr="00A131C8" w14:paraId="74E3215F" w14:textId="77777777" w:rsidTr="00A131C8">
        <w:tc>
          <w:tcPr>
            <w:tcW w:w="9000" w:type="dxa"/>
            <w:gridSpan w:val="17"/>
          </w:tcPr>
          <w:p w14:paraId="63BC45ED" w14:textId="77777777" w:rsidR="002529FB" w:rsidRDefault="002529FB" w:rsidP="00DC4DB3"/>
        </w:tc>
        <w:tc>
          <w:tcPr>
            <w:tcW w:w="1083" w:type="dxa"/>
          </w:tcPr>
          <w:p w14:paraId="48D38005" w14:textId="77777777" w:rsidR="002529FB" w:rsidRPr="00A131C8" w:rsidRDefault="002529FB" w:rsidP="00DC4DB3">
            <w:pPr>
              <w:rPr>
                <w:noProof/>
                <w:lang w:val="en-US"/>
              </w:rPr>
            </w:pPr>
          </w:p>
        </w:tc>
      </w:tr>
      <w:tr w:rsidR="002529FB" w:rsidRPr="00A131C8" w14:paraId="63D720A3" w14:textId="77777777" w:rsidTr="00A131C8">
        <w:tc>
          <w:tcPr>
            <w:tcW w:w="9000" w:type="dxa"/>
            <w:gridSpan w:val="17"/>
          </w:tcPr>
          <w:p w14:paraId="48842662" w14:textId="77777777" w:rsidR="002529FB" w:rsidRDefault="00B851A4" w:rsidP="00A131C8">
            <w:pPr>
              <w:numPr>
                <w:ilvl w:val="0"/>
                <w:numId w:val="7"/>
              </w:numPr>
            </w:pPr>
            <w:r w:rsidRPr="00A131C8">
              <w:rPr>
                <w:rFonts w:cs="Arial"/>
              </w:rPr>
              <w:t xml:space="preserve">Please type or write in </w:t>
            </w:r>
            <w:r w:rsidRPr="00A131C8">
              <w:rPr>
                <w:rFonts w:cs="Arial"/>
                <w:b/>
              </w:rPr>
              <w:t>BLOCK CAPITALS</w:t>
            </w:r>
            <w:r w:rsidRPr="00A131C8">
              <w:rPr>
                <w:rFonts w:cs="Arial"/>
              </w:rPr>
              <w:t xml:space="preserve"> and in </w:t>
            </w:r>
            <w:r w:rsidRPr="00A131C8">
              <w:rPr>
                <w:rFonts w:cs="Arial"/>
                <w:b/>
              </w:rPr>
              <w:t>BLUE</w:t>
            </w:r>
            <w:r w:rsidRPr="00A131C8">
              <w:rPr>
                <w:rFonts w:cs="Arial"/>
              </w:rPr>
              <w:t xml:space="preserve"> or </w:t>
            </w:r>
            <w:r w:rsidRPr="00A131C8">
              <w:rPr>
                <w:rFonts w:cs="Arial"/>
                <w:b/>
              </w:rPr>
              <w:t>BLACK</w:t>
            </w:r>
            <w:r w:rsidRPr="00A131C8">
              <w:rPr>
                <w:rFonts w:cs="Arial"/>
              </w:rPr>
              <w:t xml:space="preserve"> ink</w:t>
            </w:r>
          </w:p>
        </w:tc>
        <w:tc>
          <w:tcPr>
            <w:tcW w:w="1083" w:type="dxa"/>
          </w:tcPr>
          <w:p w14:paraId="10C15499" w14:textId="77777777" w:rsidR="002529FB" w:rsidRPr="00A131C8" w:rsidRDefault="002529FB" w:rsidP="00DC4DB3">
            <w:pPr>
              <w:rPr>
                <w:noProof/>
                <w:lang w:val="en-US"/>
              </w:rPr>
            </w:pPr>
          </w:p>
        </w:tc>
      </w:tr>
      <w:tr w:rsidR="00ED6B33" w:rsidRPr="00A131C8" w14:paraId="5B1B30EE" w14:textId="77777777" w:rsidTr="00A131C8">
        <w:tc>
          <w:tcPr>
            <w:tcW w:w="9000" w:type="dxa"/>
            <w:gridSpan w:val="17"/>
          </w:tcPr>
          <w:p w14:paraId="4F0BE9C0" w14:textId="77777777" w:rsidR="00ED6B33" w:rsidRDefault="00ED6B33" w:rsidP="00DC4DB3"/>
        </w:tc>
        <w:tc>
          <w:tcPr>
            <w:tcW w:w="1083" w:type="dxa"/>
          </w:tcPr>
          <w:p w14:paraId="1713511B" w14:textId="77777777" w:rsidR="00ED6B33" w:rsidRPr="00A131C8" w:rsidRDefault="00ED6B33" w:rsidP="00DC4DB3">
            <w:pPr>
              <w:rPr>
                <w:noProof/>
                <w:lang w:val="en-US"/>
              </w:rPr>
            </w:pPr>
          </w:p>
        </w:tc>
      </w:tr>
      <w:tr w:rsidR="002529FB" w:rsidRPr="00A131C8" w14:paraId="10F48D9A" w14:textId="77777777" w:rsidTr="00A131C8">
        <w:tc>
          <w:tcPr>
            <w:tcW w:w="9000" w:type="dxa"/>
            <w:gridSpan w:val="17"/>
          </w:tcPr>
          <w:p w14:paraId="3D30F62C" w14:textId="77777777" w:rsidR="002529FB" w:rsidRDefault="002529FB" w:rsidP="00DC4DB3"/>
        </w:tc>
        <w:tc>
          <w:tcPr>
            <w:tcW w:w="1083" w:type="dxa"/>
          </w:tcPr>
          <w:p w14:paraId="1A60DC6A" w14:textId="77777777" w:rsidR="002529FB" w:rsidRPr="00A131C8" w:rsidRDefault="002529FB" w:rsidP="00DC4DB3">
            <w:pPr>
              <w:rPr>
                <w:noProof/>
                <w:lang w:val="en-US"/>
              </w:rPr>
            </w:pPr>
          </w:p>
        </w:tc>
      </w:tr>
      <w:tr w:rsidR="00504C27" w14:paraId="226934F4" w14:textId="77777777" w:rsidTr="00A131C8">
        <w:tc>
          <w:tcPr>
            <w:tcW w:w="9000" w:type="dxa"/>
            <w:gridSpan w:val="17"/>
          </w:tcPr>
          <w:p w14:paraId="10E8FE2D" w14:textId="77777777" w:rsidR="00504C27" w:rsidRDefault="00504C27" w:rsidP="00504C27">
            <w:r w:rsidRPr="00A131C8">
              <w:rPr>
                <w:b/>
                <w:sz w:val="28"/>
                <w:szCs w:val="28"/>
              </w:rPr>
              <w:t>Student Details</w:t>
            </w:r>
          </w:p>
        </w:tc>
        <w:tc>
          <w:tcPr>
            <w:tcW w:w="1083" w:type="dxa"/>
          </w:tcPr>
          <w:p w14:paraId="556BC4C9" w14:textId="77777777" w:rsidR="00504C27" w:rsidRDefault="00504C27" w:rsidP="00DC4DB3"/>
        </w:tc>
      </w:tr>
      <w:tr w:rsidR="00504C27" w14:paraId="5ACCD1CB" w14:textId="77777777" w:rsidTr="00504C27">
        <w:trPr>
          <w:trHeight w:val="80"/>
        </w:trPr>
        <w:tc>
          <w:tcPr>
            <w:tcW w:w="9000" w:type="dxa"/>
            <w:gridSpan w:val="17"/>
          </w:tcPr>
          <w:p w14:paraId="392137A1" w14:textId="77777777" w:rsidR="00504C27" w:rsidRDefault="00504C27" w:rsidP="00DC4DB3"/>
        </w:tc>
        <w:tc>
          <w:tcPr>
            <w:tcW w:w="1083" w:type="dxa"/>
          </w:tcPr>
          <w:p w14:paraId="4A5FDDCD" w14:textId="77777777" w:rsidR="00504C27" w:rsidRDefault="00504C27" w:rsidP="00DC4DB3"/>
        </w:tc>
      </w:tr>
      <w:tr w:rsidR="00504C27" w14:paraId="07983A91" w14:textId="77777777" w:rsidTr="00A131C8">
        <w:tc>
          <w:tcPr>
            <w:tcW w:w="9000" w:type="dxa"/>
            <w:gridSpan w:val="17"/>
          </w:tcPr>
          <w:p w14:paraId="7E994E28" w14:textId="77777777" w:rsidR="00504C27" w:rsidRDefault="00504C27" w:rsidP="00DC4DB3"/>
        </w:tc>
        <w:tc>
          <w:tcPr>
            <w:tcW w:w="1083" w:type="dxa"/>
          </w:tcPr>
          <w:p w14:paraId="5A584692" w14:textId="77777777" w:rsidR="00504C27" w:rsidRDefault="00504C27" w:rsidP="00DC4DB3"/>
        </w:tc>
      </w:tr>
      <w:tr w:rsidR="00504C27" w:rsidRPr="00A131C8" w14:paraId="39B9211E" w14:textId="77777777" w:rsidTr="00A131C8">
        <w:tc>
          <w:tcPr>
            <w:tcW w:w="1419" w:type="dxa"/>
          </w:tcPr>
          <w:p w14:paraId="760B72E3" w14:textId="77777777" w:rsidR="00504C27" w:rsidRPr="00A131C8" w:rsidRDefault="00504C27" w:rsidP="00DC4DB3">
            <w:pPr>
              <w:rPr>
                <w:b/>
              </w:rPr>
            </w:pPr>
            <w:r w:rsidRPr="00A131C8">
              <w:rPr>
                <w:b/>
              </w:rPr>
              <w:t>Surname:</w:t>
            </w:r>
          </w:p>
        </w:tc>
        <w:tc>
          <w:tcPr>
            <w:tcW w:w="3021" w:type="dxa"/>
            <w:gridSpan w:val="8"/>
          </w:tcPr>
          <w:p w14:paraId="304360BB" w14:textId="77777777" w:rsidR="00504C27" w:rsidRPr="00A131C8" w:rsidRDefault="00504C27" w:rsidP="00DC4DB3">
            <w:pPr>
              <w:rPr>
                <w:b/>
              </w:rPr>
            </w:pPr>
            <w:r w:rsidRPr="00A131C8">
              <w:rPr>
                <w:b/>
              </w:rPr>
              <w:t xml:space="preserve">     …………………………</w:t>
            </w:r>
          </w:p>
        </w:tc>
        <w:tc>
          <w:tcPr>
            <w:tcW w:w="2622" w:type="dxa"/>
            <w:gridSpan w:val="3"/>
          </w:tcPr>
          <w:p w14:paraId="23E2BFED" w14:textId="77777777" w:rsidR="00504C27" w:rsidRPr="00A131C8" w:rsidRDefault="00504C27" w:rsidP="00DC4DB3">
            <w:pPr>
              <w:rPr>
                <w:b/>
              </w:rPr>
            </w:pPr>
            <w:r w:rsidRPr="00A131C8">
              <w:rPr>
                <w:b/>
              </w:rPr>
              <w:t>Preferred Surname:</w:t>
            </w:r>
          </w:p>
        </w:tc>
        <w:tc>
          <w:tcPr>
            <w:tcW w:w="3021" w:type="dxa"/>
            <w:gridSpan w:val="6"/>
          </w:tcPr>
          <w:p w14:paraId="4CE9A058" w14:textId="77777777" w:rsidR="00504C27" w:rsidRPr="00A131C8" w:rsidRDefault="00504C27" w:rsidP="00DC4DB3">
            <w:pPr>
              <w:rPr>
                <w:b/>
              </w:rPr>
            </w:pPr>
            <w:r w:rsidRPr="00A131C8">
              <w:rPr>
                <w:b/>
              </w:rPr>
              <w:t>……………………………</w:t>
            </w:r>
          </w:p>
        </w:tc>
      </w:tr>
      <w:tr w:rsidR="00504C27" w:rsidRPr="00A131C8" w14:paraId="4A7D6D1F" w14:textId="77777777" w:rsidTr="00A131C8">
        <w:tc>
          <w:tcPr>
            <w:tcW w:w="1704" w:type="dxa"/>
            <w:gridSpan w:val="3"/>
          </w:tcPr>
          <w:p w14:paraId="0E384AE0" w14:textId="77777777" w:rsidR="00504C27" w:rsidRPr="00A131C8" w:rsidRDefault="00504C27" w:rsidP="00DC4DB3">
            <w:pPr>
              <w:rPr>
                <w:b/>
              </w:rPr>
            </w:pPr>
          </w:p>
        </w:tc>
        <w:tc>
          <w:tcPr>
            <w:tcW w:w="8379" w:type="dxa"/>
            <w:gridSpan w:val="15"/>
          </w:tcPr>
          <w:p w14:paraId="209D3816" w14:textId="77777777" w:rsidR="00504C27" w:rsidRPr="00A131C8" w:rsidRDefault="00504C27" w:rsidP="00DC4DB3">
            <w:pPr>
              <w:rPr>
                <w:b/>
              </w:rPr>
            </w:pPr>
          </w:p>
        </w:tc>
      </w:tr>
      <w:tr w:rsidR="00504C27" w:rsidRPr="00A131C8" w14:paraId="06A676EF" w14:textId="77777777" w:rsidTr="00A131C8">
        <w:tc>
          <w:tcPr>
            <w:tcW w:w="1704" w:type="dxa"/>
            <w:gridSpan w:val="3"/>
          </w:tcPr>
          <w:p w14:paraId="48D022E4" w14:textId="77777777" w:rsidR="00504C27" w:rsidRPr="00A131C8" w:rsidRDefault="00504C27" w:rsidP="00DC4DB3">
            <w:pPr>
              <w:rPr>
                <w:b/>
              </w:rPr>
            </w:pPr>
            <w:r w:rsidRPr="00A131C8">
              <w:rPr>
                <w:b/>
              </w:rPr>
              <w:t>Forename:</w:t>
            </w:r>
          </w:p>
        </w:tc>
        <w:tc>
          <w:tcPr>
            <w:tcW w:w="2850" w:type="dxa"/>
            <w:gridSpan w:val="7"/>
          </w:tcPr>
          <w:p w14:paraId="73D75C7E" w14:textId="77777777" w:rsidR="00504C27" w:rsidRPr="00A131C8" w:rsidRDefault="00504C27" w:rsidP="00DC4DB3">
            <w:pPr>
              <w:rPr>
                <w:b/>
              </w:rPr>
            </w:pPr>
            <w:r w:rsidRPr="00A131C8">
              <w:rPr>
                <w:b/>
              </w:rPr>
              <w:t xml:space="preserve"> …………………………</w:t>
            </w:r>
          </w:p>
        </w:tc>
        <w:tc>
          <w:tcPr>
            <w:tcW w:w="1995" w:type="dxa"/>
          </w:tcPr>
          <w:p w14:paraId="28043B8C" w14:textId="77777777" w:rsidR="00504C27" w:rsidRPr="00A131C8" w:rsidRDefault="00504C27" w:rsidP="00DC4DB3">
            <w:pPr>
              <w:rPr>
                <w:b/>
              </w:rPr>
            </w:pPr>
            <w:r w:rsidRPr="00A131C8">
              <w:rPr>
                <w:b/>
              </w:rPr>
              <w:t>Chosen Name:</w:t>
            </w:r>
          </w:p>
        </w:tc>
        <w:tc>
          <w:tcPr>
            <w:tcW w:w="3534" w:type="dxa"/>
            <w:gridSpan w:val="7"/>
          </w:tcPr>
          <w:p w14:paraId="456D2162" w14:textId="77777777" w:rsidR="00504C27" w:rsidRPr="00A131C8" w:rsidRDefault="00504C27" w:rsidP="00DC4DB3">
            <w:pPr>
              <w:rPr>
                <w:b/>
              </w:rPr>
            </w:pPr>
            <w:r w:rsidRPr="00A131C8">
              <w:rPr>
                <w:b/>
              </w:rPr>
              <w:t xml:space="preserve">        ……………………………</w:t>
            </w:r>
          </w:p>
        </w:tc>
      </w:tr>
      <w:tr w:rsidR="00504C27" w:rsidRPr="00A131C8" w14:paraId="00E449D7" w14:textId="77777777" w:rsidTr="00A131C8">
        <w:tc>
          <w:tcPr>
            <w:tcW w:w="1704" w:type="dxa"/>
            <w:gridSpan w:val="3"/>
          </w:tcPr>
          <w:p w14:paraId="3B2D697E" w14:textId="77777777" w:rsidR="00504C27" w:rsidRPr="00A131C8" w:rsidRDefault="00504C27" w:rsidP="00DC4DB3">
            <w:pPr>
              <w:rPr>
                <w:b/>
              </w:rPr>
            </w:pPr>
          </w:p>
        </w:tc>
        <w:tc>
          <w:tcPr>
            <w:tcW w:w="8379" w:type="dxa"/>
            <w:gridSpan w:val="15"/>
          </w:tcPr>
          <w:p w14:paraId="5834E93A" w14:textId="77777777" w:rsidR="00504C27" w:rsidRPr="00A131C8" w:rsidRDefault="00504C27" w:rsidP="00DC4DB3">
            <w:pPr>
              <w:rPr>
                <w:b/>
              </w:rPr>
            </w:pPr>
          </w:p>
        </w:tc>
      </w:tr>
      <w:tr w:rsidR="00504C27" w:rsidRPr="00A131C8" w14:paraId="6AA10CCE" w14:textId="77777777" w:rsidTr="00A131C8">
        <w:tc>
          <w:tcPr>
            <w:tcW w:w="1704" w:type="dxa"/>
            <w:gridSpan w:val="3"/>
          </w:tcPr>
          <w:p w14:paraId="50F16292" w14:textId="77777777" w:rsidR="00504C27" w:rsidRPr="00A131C8" w:rsidRDefault="00504C27" w:rsidP="00DC4DB3">
            <w:pPr>
              <w:rPr>
                <w:b/>
              </w:rPr>
            </w:pPr>
            <w:r w:rsidRPr="00A131C8">
              <w:rPr>
                <w:b/>
              </w:rPr>
              <w:t>Date of Birth</w:t>
            </w:r>
          </w:p>
        </w:tc>
        <w:tc>
          <w:tcPr>
            <w:tcW w:w="4845" w:type="dxa"/>
            <w:gridSpan w:val="8"/>
          </w:tcPr>
          <w:p w14:paraId="575F4DFC" w14:textId="77777777" w:rsidR="00504C27" w:rsidRPr="00A131C8" w:rsidRDefault="00504C27" w:rsidP="00DC4DB3">
            <w:pPr>
              <w:rPr>
                <w:b/>
              </w:rPr>
            </w:pPr>
            <w:r w:rsidRPr="00A131C8">
              <w:rPr>
                <w:b/>
              </w:rPr>
              <w:t xml:space="preserve"> …………………………</w:t>
            </w:r>
          </w:p>
        </w:tc>
        <w:tc>
          <w:tcPr>
            <w:tcW w:w="3534" w:type="dxa"/>
            <w:gridSpan w:val="7"/>
          </w:tcPr>
          <w:p w14:paraId="7E3FA4C5" w14:textId="77777777" w:rsidR="00504C27" w:rsidRPr="00A131C8" w:rsidRDefault="00504C27" w:rsidP="00DC4DB3">
            <w:pPr>
              <w:rPr>
                <w:b/>
              </w:rPr>
            </w:pPr>
            <w:r w:rsidRPr="00A131C8">
              <w:rPr>
                <w:b/>
              </w:rPr>
              <w:t>Gender ……………………….</w:t>
            </w:r>
          </w:p>
        </w:tc>
      </w:tr>
      <w:tr w:rsidR="00504C27" w:rsidRPr="00A131C8" w14:paraId="62CE4526" w14:textId="77777777" w:rsidTr="00A131C8">
        <w:tc>
          <w:tcPr>
            <w:tcW w:w="6549" w:type="dxa"/>
            <w:gridSpan w:val="11"/>
          </w:tcPr>
          <w:p w14:paraId="3F7522C3" w14:textId="77777777" w:rsidR="00504C27" w:rsidRPr="00A131C8" w:rsidRDefault="00504C27" w:rsidP="00DC4DB3">
            <w:pPr>
              <w:rPr>
                <w:b/>
              </w:rPr>
            </w:pPr>
          </w:p>
        </w:tc>
        <w:tc>
          <w:tcPr>
            <w:tcW w:w="3534" w:type="dxa"/>
            <w:gridSpan w:val="7"/>
          </w:tcPr>
          <w:p w14:paraId="0BC36A36" w14:textId="77777777" w:rsidR="00504C27" w:rsidRPr="00A131C8" w:rsidRDefault="00504C27" w:rsidP="00DC4DB3">
            <w:pPr>
              <w:rPr>
                <w:b/>
              </w:rPr>
            </w:pPr>
          </w:p>
        </w:tc>
      </w:tr>
      <w:tr w:rsidR="00504C27" w:rsidRPr="00A131C8" w14:paraId="3D9E4793" w14:textId="77777777" w:rsidTr="00A131C8">
        <w:tc>
          <w:tcPr>
            <w:tcW w:w="1476" w:type="dxa"/>
            <w:gridSpan w:val="2"/>
          </w:tcPr>
          <w:p w14:paraId="1E3FB11A" w14:textId="77777777" w:rsidR="00504C27" w:rsidRPr="00A131C8" w:rsidRDefault="00504C27" w:rsidP="00DC4DB3">
            <w:pPr>
              <w:rPr>
                <w:b/>
              </w:rPr>
            </w:pPr>
            <w:r w:rsidRPr="00A131C8">
              <w:rPr>
                <w:b/>
              </w:rPr>
              <w:t>Nationality</w:t>
            </w:r>
          </w:p>
        </w:tc>
        <w:tc>
          <w:tcPr>
            <w:tcW w:w="8607" w:type="dxa"/>
            <w:gridSpan w:val="16"/>
          </w:tcPr>
          <w:p w14:paraId="0C79F450" w14:textId="77777777" w:rsidR="00504C27" w:rsidRPr="00A131C8" w:rsidRDefault="00504C27" w:rsidP="00DC4DB3">
            <w:pPr>
              <w:rPr>
                <w:b/>
              </w:rPr>
            </w:pPr>
            <w:r w:rsidRPr="00A131C8">
              <w:rPr>
                <w:b/>
              </w:rPr>
              <w:t xml:space="preserve">     …………………………</w:t>
            </w:r>
          </w:p>
        </w:tc>
      </w:tr>
      <w:tr w:rsidR="00504C27" w:rsidRPr="00A131C8" w14:paraId="277C7F38" w14:textId="77777777" w:rsidTr="00A131C8">
        <w:tc>
          <w:tcPr>
            <w:tcW w:w="8202" w:type="dxa"/>
            <w:gridSpan w:val="14"/>
          </w:tcPr>
          <w:p w14:paraId="7C2CBA2D" w14:textId="77777777" w:rsidR="00504C27" w:rsidRPr="00A131C8" w:rsidRDefault="00504C27" w:rsidP="00DC4DB3">
            <w:pPr>
              <w:rPr>
                <w:b/>
              </w:rPr>
            </w:pPr>
          </w:p>
        </w:tc>
        <w:tc>
          <w:tcPr>
            <w:tcW w:w="1881" w:type="dxa"/>
            <w:gridSpan w:val="4"/>
          </w:tcPr>
          <w:p w14:paraId="5AEF4024" w14:textId="77777777" w:rsidR="00504C27" w:rsidRPr="00A131C8" w:rsidRDefault="00504C27" w:rsidP="00DC4DB3">
            <w:pPr>
              <w:rPr>
                <w:b/>
              </w:rPr>
            </w:pPr>
          </w:p>
        </w:tc>
      </w:tr>
      <w:tr w:rsidR="00504C27" w:rsidRPr="00A131C8" w14:paraId="0BA58F14" w14:textId="77777777" w:rsidTr="00A131C8">
        <w:tc>
          <w:tcPr>
            <w:tcW w:w="1476" w:type="dxa"/>
            <w:gridSpan w:val="2"/>
          </w:tcPr>
          <w:p w14:paraId="6E294E86" w14:textId="77777777" w:rsidR="00504C27" w:rsidRPr="00A131C8" w:rsidRDefault="00504C27" w:rsidP="00DC4DB3">
            <w:pPr>
              <w:rPr>
                <w:b/>
              </w:rPr>
            </w:pPr>
            <w:r w:rsidRPr="00A131C8">
              <w:rPr>
                <w:b/>
              </w:rPr>
              <w:t>Address</w:t>
            </w:r>
          </w:p>
        </w:tc>
        <w:tc>
          <w:tcPr>
            <w:tcW w:w="8607" w:type="dxa"/>
            <w:gridSpan w:val="16"/>
          </w:tcPr>
          <w:p w14:paraId="41B659F3" w14:textId="77777777" w:rsidR="00504C27" w:rsidRPr="00A131C8" w:rsidRDefault="00504C27" w:rsidP="00DC4DB3">
            <w:pPr>
              <w:rPr>
                <w:b/>
              </w:rPr>
            </w:pPr>
            <w:r w:rsidRPr="00A131C8">
              <w:rPr>
                <w:b/>
              </w:rPr>
              <w:t>…………………………………………………………………………………….</w:t>
            </w:r>
          </w:p>
        </w:tc>
      </w:tr>
      <w:tr w:rsidR="00504C27" w:rsidRPr="00A131C8" w14:paraId="51D0AE04" w14:textId="77777777" w:rsidTr="00A131C8">
        <w:tc>
          <w:tcPr>
            <w:tcW w:w="8202" w:type="dxa"/>
            <w:gridSpan w:val="14"/>
          </w:tcPr>
          <w:p w14:paraId="696EB6E6" w14:textId="77777777" w:rsidR="00504C27" w:rsidRPr="00A131C8" w:rsidRDefault="00504C27" w:rsidP="00DC4DB3">
            <w:pPr>
              <w:rPr>
                <w:b/>
              </w:rPr>
            </w:pPr>
          </w:p>
        </w:tc>
        <w:tc>
          <w:tcPr>
            <w:tcW w:w="1881" w:type="dxa"/>
            <w:gridSpan w:val="4"/>
          </w:tcPr>
          <w:p w14:paraId="576B7E14" w14:textId="77777777" w:rsidR="00504C27" w:rsidRPr="00A131C8" w:rsidRDefault="00504C27" w:rsidP="00DC4DB3">
            <w:pPr>
              <w:rPr>
                <w:b/>
              </w:rPr>
            </w:pPr>
          </w:p>
        </w:tc>
      </w:tr>
      <w:tr w:rsidR="00504C27" w:rsidRPr="00A131C8" w14:paraId="6320C77A" w14:textId="77777777" w:rsidTr="00A131C8">
        <w:tc>
          <w:tcPr>
            <w:tcW w:w="1476" w:type="dxa"/>
            <w:gridSpan w:val="2"/>
          </w:tcPr>
          <w:p w14:paraId="4DB0A6BE" w14:textId="77777777" w:rsidR="00504C27" w:rsidRPr="00A131C8" w:rsidRDefault="00504C27" w:rsidP="00DC4DB3">
            <w:pPr>
              <w:rPr>
                <w:b/>
              </w:rPr>
            </w:pPr>
          </w:p>
        </w:tc>
        <w:tc>
          <w:tcPr>
            <w:tcW w:w="8607" w:type="dxa"/>
            <w:gridSpan w:val="16"/>
          </w:tcPr>
          <w:p w14:paraId="0CF9B852" w14:textId="77777777" w:rsidR="00504C27" w:rsidRPr="00A131C8" w:rsidRDefault="00504C27" w:rsidP="00DC4DB3">
            <w:pPr>
              <w:rPr>
                <w:b/>
              </w:rPr>
            </w:pPr>
            <w:r w:rsidRPr="00A131C8">
              <w:rPr>
                <w:b/>
              </w:rPr>
              <w:t>…………………………………………………………………………………….</w:t>
            </w:r>
          </w:p>
        </w:tc>
      </w:tr>
      <w:tr w:rsidR="00504C27" w:rsidRPr="00A131C8" w14:paraId="04A0E0B3" w14:textId="77777777" w:rsidTr="00A131C8">
        <w:tc>
          <w:tcPr>
            <w:tcW w:w="8202" w:type="dxa"/>
            <w:gridSpan w:val="14"/>
          </w:tcPr>
          <w:p w14:paraId="7B917B2B" w14:textId="77777777" w:rsidR="00504C27" w:rsidRPr="00A131C8" w:rsidRDefault="00504C27" w:rsidP="00DC4DB3">
            <w:pPr>
              <w:rPr>
                <w:b/>
              </w:rPr>
            </w:pPr>
          </w:p>
        </w:tc>
        <w:tc>
          <w:tcPr>
            <w:tcW w:w="1881" w:type="dxa"/>
            <w:gridSpan w:val="4"/>
          </w:tcPr>
          <w:p w14:paraId="172F1763" w14:textId="77777777" w:rsidR="00504C27" w:rsidRPr="00A131C8" w:rsidRDefault="00504C27" w:rsidP="00DC4DB3">
            <w:pPr>
              <w:rPr>
                <w:b/>
              </w:rPr>
            </w:pPr>
          </w:p>
        </w:tc>
      </w:tr>
      <w:tr w:rsidR="00504C27" w:rsidRPr="00A131C8" w14:paraId="10054FAC" w14:textId="77777777" w:rsidTr="00A131C8">
        <w:tc>
          <w:tcPr>
            <w:tcW w:w="1476" w:type="dxa"/>
            <w:gridSpan w:val="2"/>
          </w:tcPr>
          <w:p w14:paraId="2AD8DB31" w14:textId="77777777" w:rsidR="00504C27" w:rsidRPr="00A131C8" w:rsidRDefault="00504C27" w:rsidP="00DC4DB3">
            <w:pPr>
              <w:rPr>
                <w:b/>
              </w:rPr>
            </w:pPr>
          </w:p>
        </w:tc>
        <w:tc>
          <w:tcPr>
            <w:tcW w:w="8607" w:type="dxa"/>
            <w:gridSpan w:val="16"/>
          </w:tcPr>
          <w:p w14:paraId="5C5DA810" w14:textId="77777777" w:rsidR="00504C27" w:rsidRPr="00A131C8" w:rsidRDefault="00504C27" w:rsidP="00DC4DB3">
            <w:pPr>
              <w:rPr>
                <w:b/>
              </w:rPr>
            </w:pPr>
            <w:r w:rsidRPr="00A131C8">
              <w:rPr>
                <w:b/>
              </w:rPr>
              <w:t>……………………………………………………………………………………..</w:t>
            </w:r>
          </w:p>
        </w:tc>
      </w:tr>
      <w:tr w:rsidR="00504C27" w:rsidRPr="00A131C8" w14:paraId="09CC9F90" w14:textId="77777777" w:rsidTr="00A131C8">
        <w:tc>
          <w:tcPr>
            <w:tcW w:w="8202" w:type="dxa"/>
            <w:gridSpan w:val="14"/>
          </w:tcPr>
          <w:p w14:paraId="36CE3581" w14:textId="77777777" w:rsidR="00504C27" w:rsidRPr="00A131C8" w:rsidRDefault="00504C27" w:rsidP="00DC4DB3">
            <w:pPr>
              <w:rPr>
                <w:b/>
              </w:rPr>
            </w:pPr>
          </w:p>
        </w:tc>
        <w:tc>
          <w:tcPr>
            <w:tcW w:w="1881" w:type="dxa"/>
            <w:gridSpan w:val="4"/>
          </w:tcPr>
          <w:p w14:paraId="1FE75C4C" w14:textId="77777777" w:rsidR="00504C27" w:rsidRPr="00A131C8" w:rsidRDefault="00504C27" w:rsidP="00DC4DB3">
            <w:pPr>
              <w:rPr>
                <w:b/>
              </w:rPr>
            </w:pPr>
          </w:p>
        </w:tc>
      </w:tr>
      <w:tr w:rsidR="00504C27" w:rsidRPr="00A131C8" w14:paraId="45FE0815" w14:textId="77777777" w:rsidTr="00A131C8">
        <w:tc>
          <w:tcPr>
            <w:tcW w:w="1476" w:type="dxa"/>
            <w:gridSpan w:val="2"/>
          </w:tcPr>
          <w:p w14:paraId="0A120386" w14:textId="77777777" w:rsidR="00504C27" w:rsidRPr="00A131C8" w:rsidRDefault="00504C27" w:rsidP="00DC4DB3">
            <w:pPr>
              <w:rPr>
                <w:b/>
              </w:rPr>
            </w:pPr>
            <w:r w:rsidRPr="00A131C8">
              <w:rPr>
                <w:b/>
              </w:rPr>
              <w:t>Post Code</w:t>
            </w:r>
          </w:p>
        </w:tc>
        <w:tc>
          <w:tcPr>
            <w:tcW w:w="8607" w:type="dxa"/>
            <w:gridSpan w:val="16"/>
          </w:tcPr>
          <w:p w14:paraId="701DE599" w14:textId="77777777" w:rsidR="00504C27" w:rsidRPr="00A131C8" w:rsidRDefault="00504C27" w:rsidP="00DC4DB3">
            <w:pPr>
              <w:rPr>
                <w:b/>
              </w:rPr>
            </w:pPr>
            <w:r w:rsidRPr="00A131C8">
              <w:rPr>
                <w:b/>
              </w:rPr>
              <w:t>…………………………………….</w:t>
            </w:r>
          </w:p>
        </w:tc>
      </w:tr>
      <w:tr w:rsidR="00504C27" w:rsidRPr="00A131C8" w14:paraId="2088F017" w14:textId="77777777" w:rsidTr="00A131C8">
        <w:tc>
          <w:tcPr>
            <w:tcW w:w="6549" w:type="dxa"/>
            <w:gridSpan w:val="11"/>
          </w:tcPr>
          <w:p w14:paraId="3D88DDE1" w14:textId="77777777" w:rsidR="00504C27" w:rsidRPr="00A131C8" w:rsidRDefault="00504C27" w:rsidP="00DC4DB3">
            <w:pPr>
              <w:rPr>
                <w:b/>
              </w:rPr>
            </w:pPr>
          </w:p>
        </w:tc>
        <w:tc>
          <w:tcPr>
            <w:tcW w:w="3534" w:type="dxa"/>
            <w:gridSpan w:val="7"/>
          </w:tcPr>
          <w:p w14:paraId="46B4C8D2" w14:textId="77777777" w:rsidR="00504C27" w:rsidRPr="00A131C8" w:rsidRDefault="00504C27" w:rsidP="00DC4DB3">
            <w:pPr>
              <w:rPr>
                <w:b/>
              </w:rPr>
            </w:pPr>
          </w:p>
        </w:tc>
      </w:tr>
      <w:tr w:rsidR="00504C27" w:rsidRPr="00A131C8" w14:paraId="7784EB12" w14:textId="77777777" w:rsidTr="00A131C8">
        <w:tc>
          <w:tcPr>
            <w:tcW w:w="6549" w:type="dxa"/>
            <w:gridSpan w:val="11"/>
          </w:tcPr>
          <w:p w14:paraId="406F66FD" w14:textId="77777777" w:rsidR="00504C27" w:rsidRPr="00A131C8" w:rsidRDefault="00504C27" w:rsidP="00DC4DB3">
            <w:pPr>
              <w:rPr>
                <w:b/>
              </w:rPr>
            </w:pPr>
            <w:r w:rsidRPr="00A131C8">
              <w:rPr>
                <w:b/>
              </w:rPr>
              <w:t>Home Telephone ………………………………..</w:t>
            </w:r>
          </w:p>
        </w:tc>
        <w:tc>
          <w:tcPr>
            <w:tcW w:w="3534" w:type="dxa"/>
            <w:gridSpan w:val="7"/>
          </w:tcPr>
          <w:p w14:paraId="0CCEE070" w14:textId="77777777" w:rsidR="00504C27" w:rsidRPr="00A131C8" w:rsidRDefault="00504C27" w:rsidP="00DC4DB3">
            <w:pPr>
              <w:rPr>
                <w:b/>
              </w:rPr>
            </w:pPr>
            <w:r w:rsidRPr="00A131C8">
              <w:rPr>
                <w:b/>
              </w:rPr>
              <w:t>Mobile …………………….</w:t>
            </w:r>
          </w:p>
        </w:tc>
      </w:tr>
      <w:tr w:rsidR="00504C27" w:rsidRPr="00A131C8" w14:paraId="76B990A3" w14:textId="77777777" w:rsidTr="00A131C8">
        <w:tc>
          <w:tcPr>
            <w:tcW w:w="6549" w:type="dxa"/>
            <w:gridSpan w:val="11"/>
          </w:tcPr>
          <w:p w14:paraId="413B0F32" w14:textId="77777777" w:rsidR="00504C27" w:rsidRPr="00A131C8" w:rsidRDefault="00504C27" w:rsidP="00DC4DB3">
            <w:pPr>
              <w:rPr>
                <w:b/>
              </w:rPr>
            </w:pPr>
          </w:p>
        </w:tc>
        <w:tc>
          <w:tcPr>
            <w:tcW w:w="3534" w:type="dxa"/>
            <w:gridSpan w:val="7"/>
          </w:tcPr>
          <w:p w14:paraId="11C2BC2C" w14:textId="77777777" w:rsidR="00504C27" w:rsidRPr="00A131C8" w:rsidRDefault="00504C27" w:rsidP="00DC4DB3">
            <w:pPr>
              <w:rPr>
                <w:b/>
              </w:rPr>
            </w:pPr>
          </w:p>
        </w:tc>
      </w:tr>
      <w:tr w:rsidR="00504C27" w:rsidRPr="00A131C8" w14:paraId="17BACEFE" w14:textId="77777777" w:rsidTr="00A131C8">
        <w:trPr>
          <w:gridAfter w:val="2"/>
          <w:wAfter w:w="1360" w:type="dxa"/>
        </w:trPr>
        <w:tc>
          <w:tcPr>
            <w:tcW w:w="8487" w:type="dxa"/>
            <w:gridSpan w:val="15"/>
          </w:tcPr>
          <w:p w14:paraId="47EEC74F" w14:textId="77777777" w:rsidR="00504C27" w:rsidRDefault="00504C27" w:rsidP="00DC4DB3">
            <w:pPr>
              <w:rPr>
                <w:b/>
              </w:rPr>
            </w:pPr>
            <w:r w:rsidRPr="00A131C8">
              <w:rPr>
                <w:b/>
              </w:rPr>
              <w:t>Email Address       ………………………………………………………..</w:t>
            </w:r>
          </w:p>
          <w:p w14:paraId="2E60F28C" w14:textId="77777777" w:rsidR="00504C27" w:rsidRDefault="00504C27" w:rsidP="00DC4DB3">
            <w:pPr>
              <w:rPr>
                <w:b/>
              </w:rPr>
            </w:pPr>
          </w:p>
          <w:p w14:paraId="5845BE53" w14:textId="77777777" w:rsidR="007D383A" w:rsidRDefault="00504C27" w:rsidP="007D383A">
            <w:pPr>
              <w:rPr>
                <w:b/>
              </w:rPr>
            </w:pPr>
            <w:r>
              <w:rPr>
                <w:b/>
              </w:rPr>
              <w:t xml:space="preserve">Do you have siblings/relatives who presently attend DWHS?  </w:t>
            </w:r>
          </w:p>
          <w:p w14:paraId="06A34B5A" w14:textId="77777777" w:rsidR="007D383A" w:rsidRDefault="007D383A" w:rsidP="007D383A">
            <w:pPr>
              <w:rPr>
                <w:b/>
              </w:rPr>
            </w:pPr>
          </w:p>
          <w:p w14:paraId="418E5CF7" w14:textId="77777777" w:rsidR="00504C27" w:rsidRPr="00A131C8" w:rsidRDefault="007D383A" w:rsidP="00974AF8">
            <w:pPr>
              <w:rPr>
                <w:b/>
              </w:rPr>
            </w:pPr>
            <w:r>
              <w:rPr>
                <w:b/>
              </w:rPr>
              <w:t>Name: ………………</w:t>
            </w:r>
            <w:r w:rsidR="00974AF8">
              <w:rPr>
                <w:b/>
              </w:rPr>
              <w:t>……….</w:t>
            </w:r>
            <w:r>
              <w:rPr>
                <w:b/>
              </w:rPr>
              <w:t>..  Year:…</w:t>
            </w:r>
            <w:r w:rsidR="00974AF8">
              <w:rPr>
                <w:b/>
              </w:rPr>
              <w:t>..</w:t>
            </w:r>
            <w:r w:rsidR="00504C27">
              <w:rPr>
                <w:b/>
              </w:rPr>
              <w:t xml:space="preserve"> </w:t>
            </w:r>
            <w:r>
              <w:rPr>
                <w:b/>
              </w:rPr>
              <w:t>Name:………………</w:t>
            </w:r>
            <w:r w:rsidR="00974AF8">
              <w:rPr>
                <w:b/>
              </w:rPr>
              <w:t xml:space="preserve">…….. </w:t>
            </w:r>
            <w:r>
              <w:rPr>
                <w:b/>
              </w:rPr>
              <w:t xml:space="preserve"> Year:…</w:t>
            </w:r>
            <w:r w:rsidR="00974AF8">
              <w:rPr>
                <w:b/>
              </w:rPr>
              <w:t>.</w:t>
            </w:r>
          </w:p>
        </w:tc>
        <w:tc>
          <w:tcPr>
            <w:tcW w:w="236" w:type="dxa"/>
          </w:tcPr>
          <w:p w14:paraId="0D913C16" w14:textId="77777777" w:rsidR="00504C27" w:rsidRPr="00A131C8" w:rsidRDefault="00504C27" w:rsidP="00DC4DB3">
            <w:pPr>
              <w:rPr>
                <w:b/>
              </w:rPr>
            </w:pPr>
          </w:p>
        </w:tc>
      </w:tr>
      <w:tr w:rsidR="00504C27" w:rsidRPr="00A131C8" w14:paraId="2AB3AE7A" w14:textId="77777777" w:rsidTr="00A131C8">
        <w:tc>
          <w:tcPr>
            <w:tcW w:w="8202" w:type="dxa"/>
            <w:gridSpan w:val="14"/>
          </w:tcPr>
          <w:p w14:paraId="74A3A62F" w14:textId="77777777" w:rsidR="00504C27" w:rsidRPr="00A131C8" w:rsidRDefault="00504C27" w:rsidP="00DC4DB3">
            <w:pPr>
              <w:rPr>
                <w:b/>
              </w:rPr>
            </w:pPr>
          </w:p>
        </w:tc>
        <w:tc>
          <w:tcPr>
            <w:tcW w:w="1881" w:type="dxa"/>
            <w:gridSpan w:val="4"/>
          </w:tcPr>
          <w:p w14:paraId="452B56F4" w14:textId="77777777" w:rsidR="00504C27" w:rsidRPr="00A131C8" w:rsidRDefault="00504C27" w:rsidP="00DC4DB3">
            <w:pPr>
              <w:rPr>
                <w:b/>
              </w:rPr>
            </w:pPr>
          </w:p>
        </w:tc>
      </w:tr>
      <w:tr w:rsidR="00504C27" w:rsidRPr="00A131C8" w14:paraId="3089AE3A" w14:textId="77777777" w:rsidTr="00A131C8">
        <w:tc>
          <w:tcPr>
            <w:tcW w:w="8202" w:type="dxa"/>
            <w:gridSpan w:val="14"/>
          </w:tcPr>
          <w:p w14:paraId="4A393E02" w14:textId="77777777" w:rsidR="00504C27" w:rsidRPr="00A131C8" w:rsidRDefault="00504C27" w:rsidP="00DC4DB3">
            <w:pPr>
              <w:rPr>
                <w:b/>
              </w:rPr>
            </w:pPr>
            <w:r w:rsidRPr="00A131C8">
              <w:rPr>
                <w:b/>
              </w:rPr>
              <w:t>Home Language    ………………………………………………………..</w:t>
            </w:r>
          </w:p>
        </w:tc>
        <w:tc>
          <w:tcPr>
            <w:tcW w:w="1881" w:type="dxa"/>
            <w:gridSpan w:val="4"/>
          </w:tcPr>
          <w:p w14:paraId="110CBBB4" w14:textId="77777777" w:rsidR="00504C27" w:rsidRPr="00A131C8" w:rsidRDefault="00504C27" w:rsidP="00DC4DB3">
            <w:pPr>
              <w:rPr>
                <w:b/>
              </w:rPr>
            </w:pPr>
          </w:p>
        </w:tc>
      </w:tr>
      <w:tr w:rsidR="00504C27" w:rsidRPr="00A131C8" w14:paraId="52A5789D" w14:textId="77777777" w:rsidTr="00A131C8">
        <w:tc>
          <w:tcPr>
            <w:tcW w:w="8202" w:type="dxa"/>
            <w:gridSpan w:val="14"/>
          </w:tcPr>
          <w:p w14:paraId="2CEDA5A3" w14:textId="77777777" w:rsidR="00504C27" w:rsidRPr="00A131C8" w:rsidRDefault="00504C27" w:rsidP="00DC4DB3">
            <w:pPr>
              <w:rPr>
                <w:b/>
              </w:rPr>
            </w:pPr>
          </w:p>
        </w:tc>
        <w:tc>
          <w:tcPr>
            <w:tcW w:w="1881" w:type="dxa"/>
            <w:gridSpan w:val="4"/>
          </w:tcPr>
          <w:p w14:paraId="33F82B64" w14:textId="77777777" w:rsidR="00504C27" w:rsidRPr="00A131C8" w:rsidRDefault="00504C27" w:rsidP="00DC4DB3">
            <w:pPr>
              <w:rPr>
                <w:b/>
              </w:rPr>
            </w:pPr>
          </w:p>
        </w:tc>
      </w:tr>
      <w:tr w:rsidR="00504C27" w:rsidRPr="00A131C8" w14:paraId="651986C4" w14:textId="77777777" w:rsidTr="00A131C8">
        <w:tc>
          <w:tcPr>
            <w:tcW w:w="8202" w:type="dxa"/>
            <w:gridSpan w:val="14"/>
          </w:tcPr>
          <w:p w14:paraId="3110FE58" w14:textId="77777777" w:rsidR="00504C27" w:rsidRPr="00A131C8" w:rsidRDefault="00504C27" w:rsidP="00DC4DB3">
            <w:pPr>
              <w:rPr>
                <w:b/>
              </w:rPr>
            </w:pPr>
            <w:r w:rsidRPr="00A131C8">
              <w:rPr>
                <w:b/>
              </w:rPr>
              <w:t>Other Languages   ………………………………………………………..</w:t>
            </w:r>
          </w:p>
        </w:tc>
        <w:tc>
          <w:tcPr>
            <w:tcW w:w="1881" w:type="dxa"/>
            <w:gridSpan w:val="4"/>
          </w:tcPr>
          <w:p w14:paraId="73FA519A" w14:textId="77777777" w:rsidR="00504C27" w:rsidRPr="00A131C8" w:rsidRDefault="00504C27" w:rsidP="00DC4DB3">
            <w:pPr>
              <w:rPr>
                <w:b/>
              </w:rPr>
            </w:pPr>
          </w:p>
        </w:tc>
      </w:tr>
      <w:tr w:rsidR="00504C27" w:rsidRPr="00A131C8" w14:paraId="4ACCC455" w14:textId="77777777" w:rsidTr="00A131C8">
        <w:tc>
          <w:tcPr>
            <w:tcW w:w="8202" w:type="dxa"/>
            <w:gridSpan w:val="14"/>
          </w:tcPr>
          <w:p w14:paraId="1F53F6EE" w14:textId="77777777" w:rsidR="00504C27" w:rsidRPr="00A131C8" w:rsidRDefault="00504C27" w:rsidP="00DC4DB3">
            <w:pPr>
              <w:rPr>
                <w:b/>
              </w:rPr>
            </w:pPr>
          </w:p>
        </w:tc>
        <w:tc>
          <w:tcPr>
            <w:tcW w:w="1881" w:type="dxa"/>
            <w:gridSpan w:val="4"/>
          </w:tcPr>
          <w:p w14:paraId="7334C740" w14:textId="77777777" w:rsidR="00504C27" w:rsidRPr="00A131C8" w:rsidRDefault="00504C27" w:rsidP="00DC4DB3">
            <w:pPr>
              <w:rPr>
                <w:b/>
              </w:rPr>
            </w:pPr>
          </w:p>
        </w:tc>
      </w:tr>
      <w:tr w:rsidR="00504C27" w:rsidRPr="00A131C8" w14:paraId="3324C03F" w14:textId="77777777" w:rsidTr="00D57072">
        <w:tc>
          <w:tcPr>
            <w:tcW w:w="2235" w:type="dxa"/>
            <w:gridSpan w:val="7"/>
          </w:tcPr>
          <w:p w14:paraId="2C94C1E1" w14:textId="77777777" w:rsidR="00504C27" w:rsidRPr="00A131C8" w:rsidRDefault="00504C27" w:rsidP="00DC4DB3">
            <w:pPr>
              <w:rPr>
                <w:b/>
              </w:rPr>
            </w:pPr>
            <w:r w:rsidRPr="00A131C8">
              <w:rPr>
                <w:b/>
              </w:rPr>
              <w:t>Current</w:t>
            </w:r>
            <w:r>
              <w:rPr>
                <w:b/>
              </w:rPr>
              <w:t>/ Previous</w:t>
            </w:r>
            <w:r w:rsidRPr="00A131C8">
              <w:rPr>
                <w:b/>
              </w:rPr>
              <w:t xml:space="preserve"> School</w:t>
            </w:r>
          </w:p>
        </w:tc>
        <w:tc>
          <w:tcPr>
            <w:tcW w:w="7848" w:type="dxa"/>
            <w:gridSpan w:val="11"/>
          </w:tcPr>
          <w:p w14:paraId="61DE95C6" w14:textId="77777777" w:rsidR="00504C27" w:rsidRPr="00A131C8" w:rsidRDefault="00504C27" w:rsidP="00D57072">
            <w:pPr>
              <w:rPr>
                <w:b/>
              </w:rPr>
            </w:pPr>
            <w:r w:rsidRPr="00A131C8">
              <w:rPr>
                <w:b/>
              </w:rPr>
              <w:t>………………………………………………………………………</w:t>
            </w:r>
            <w:r>
              <w:rPr>
                <w:b/>
              </w:rPr>
              <w:t>…</w:t>
            </w:r>
          </w:p>
        </w:tc>
      </w:tr>
      <w:tr w:rsidR="00504C27" w:rsidRPr="00A131C8" w14:paraId="09E7EA64" w14:textId="77777777" w:rsidTr="00D57072">
        <w:tc>
          <w:tcPr>
            <w:tcW w:w="3936" w:type="dxa"/>
            <w:gridSpan w:val="8"/>
          </w:tcPr>
          <w:p w14:paraId="23EFF945" w14:textId="77777777" w:rsidR="00504C27" w:rsidRPr="00A131C8" w:rsidRDefault="00504C27" w:rsidP="00DC4DB3">
            <w:pPr>
              <w:rPr>
                <w:b/>
              </w:rPr>
            </w:pPr>
          </w:p>
        </w:tc>
        <w:tc>
          <w:tcPr>
            <w:tcW w:w="6147" w:type="dxa"/>
            <w:gridSpan w:val="10"/>
          </w:tcPr>
          <w:p w14:paraId="483A9160" w14:textId="77777777" w:rsidR="00504C27" w:rsidRPr="00A131C8" w:rsidRDefault="00504C27" w:rsidP="00DC4DB3">
            <w:pPr>
              <w:rPr>
                <w:b/>
              </w:rPr>
            </w:pPr>
          </w:p>
        </w:tc>
      </w:tr>
      <w:tr w:rsidR="00504C27" w:rsidRPr="00A131C8" w14:paraId="35AC1195" w14:textId="77777777" w:rsidTr="00D57072">
        <w:tc>
          <w:tcPr>
            <w:tcW w:w="1809" w:type="dxa"/>
            <w:gridSpan w:val="4"/>
          </w:tcPr>
          <w:p w14:paraId="2117C1FE" w14:textId="77777777" w:rsidR="00504C27" w:rsidRPr="00A131C8" w:rsidRDefault="00504C27" w:rsidP="00DC4DB3">
            <w:pPr>
              <w:rPr>
                <w:b/>
              </w:rPr>
            </w:pPr>
            <w:r>
              <w:rPr>
                <w:b/>
              </w:rPr>
              <w:t>Date from</w:t>
            </w:r>
          </w:p>
        </w:tc>
        <w:tc>
          <w:tcPr>
            <w:tcW w:w="2127" w:type="dxa"/>
            <w:gridSpan w:val="4"/>
          </w:tcPr>
          <w:p w14:paraId="2779E193" w14:textId="77777777" w:rsidR="00504C27" w:rsidRPr="00A131C8" w:rsidRDefault="00504C27" w:rsidP="00D57072">
            <w:pPr>
              <w:rPr>
                <w:b/>
              </w:rPr>
            </w:pPr>
            <w:r>
              <w:rPr>
                <w:b/>
              </w:rPr>
              <w:t xml:space="preserve"> ……………….</w:t>
            </w:r>
          </w:p>
        </w:tc>
        <w:tc>
          <w:tcPr>
            <w:tcW w:w="3543" w:type="dxa"/>
            <w:gridSpan w:val="5"/>
          </w:tcPr>
          <w:p w14:paraId="09CF9601" w14:textId="77777777" w:rsidR="00504C27" w:rsidRPr="00A131C8" w:rsidRDefault="00504C27" w:rsidP="00DC4DB3">
            <w:pPr>
              <w:rPr>
                <w:b/>
              </w:rPr>
            </w:pPr>
            <w:r>
              <w:rPr>
                <w:b/>
              </w:rPr>
              <w:t xml:space="preserve">                                    Date to</w:t>
            </w:r>
          </w:p>
        </w:tc>
        <w:tc>
          <w:tcPr>
            <w:tcW w:w="2604" w:type="dxa"/>
            <w:gridSpan w:val="5"/>
          </w:tcPr>
          <w:p w14:paraId="7BBA506B" w14:textId="77777777" w:rsidR="00504C27" w:rsidRPr="00A131C8" w:rsidRDefault="00504C27" w:rsidP="00D57072">
            <w:pPr>
              <w:rPr>
                <w:b/>
              </w:rPr>
            </w:pPr>
            <w:r>
              <w:rPr>
                <w:b/>
              </w:rPr>
              <w:t>………………..</w:t>
            </w:r>
          </w:p>
        </w:tc>
      </w:tr>
      <w:tr w:rsidR="00504C27" w:rsidRPr="00A131C8" w14:paraId="0CB1D453" w14:textId="77777777" w:rsidTr="00D57072">
        <w:tc>
          <w:tcPr>
            <w:tcW w:w="1809" w:type="dxa"/>
            <w:gridSpan w:val="4"/>
          </w:tcPr>
          <w:p w14:paraId="252B4C95" w14:textId="77777777" w:rsidR="00504C27" w:rsidRDefault="00504C27" w:rsidP="00DC4DB3">
            <w:pPr>
              <w:rPr>
                <w:b/>
              </w:rPr>
            </w:pPr>
          </w:p>
        </w:tc>
        <w:tc>
          <w:tcPr>
            <w:tcW w:w="2127" w:type="dxa"/>
            <w:gridSpan w:val="4"/>
          </w:tcPr>
          <w:p w14:paraId="0925C69A" w14:textId="77777777" w:rsidR="00504C27" w:rsidRDefault="00504C27" w:rsidP="00D57072">
            <w:pPr>
              <w:rPr>
                <w:b/>
              </w:rPr>
            </w:pPr>
          </w:p>
        </w:tc>
        <w:tc>
          <w:tcPr>
            <w:tcW w:w="3543" w:type="dxa"/>
            <w:gridSpan w:val="5"/>
          </w:tcPr>
          <w:p w14:paraId="0940A697" w14:textId="77777777" w:rsidR="00504C27" w:rsidRDefault="00504C27" w:rsidP="00DC4DB3">
            <w:pPr>
              <w:rPr>
                <w:b/>
              </w:rPr>
            </w:pPr>
          </w:p>
        </w:tc>
        <w:tc>
          <w:tcPr>
            <w:tcW w:w="2604" w:type="dxa"/>
            <w:gridSpan w:val="5"/>
          </w:tcPr>
          <w:p w14:paraId="10439B84" w14:textId="77777777" w:rsidR="00504C27" w:rsidRDefault="00504C27" w:rsidP="00D57072">
            <w:pPr>
              <w:rPr>
                <w:b/>
              </w:rPr>
            </w:pPr>
          </w:p>
        </w:tc>
      </w:tr>
      <w:tr w:rsidR="00504C27" w:rsidRPr="00A131C8" w14:paraId="2FCF7A84" w14:textId="77777777" w:rsidTr="00A131C8">
        <w:tc>
          <w:tcPr>
            <w:tcW w:w="1818" w:type="dxa"/>
            <w:gridSpan w:val="5"/>
          </w:tcPr>
          <w:p w14:paraId="1D2B1E90" w14:textId="77777777" w:rsidR="00504C27" w:rsidRPr="00A131C8" w:rsidRDefault="00504C27" w:rsidP="00DC4DB3">
            <w:pPr>
              <w:rPr>
                <w:b/>
              </w:rPr>
            </w:pPr>
            <w:r w:rsidRPr="00A131C8">
              <w:rPr>
                <w:b/>
              </w:rPr>
              <w:t>Address</w:t>
            </w:r>
          </w:p>
        </w:tc>
        <w:tc>
          <w:tcPr>
            <w:tcW w:w="8265" w:type="dxa"/>
            <w:gridSpan w:val="13"/>
          </w:tcPr>
          <w:p w14:paraId="1A404CD0" w14:textId="77777777" w:rsidR="00504C27" w:rsidRPr="00A131C8" w:rsidRDefault="00504C27" w:rsidP="009E7F29">
            <w:pPr>
              <w:rPr>
                <w:b/>
              </w:rPr>
            </w:pPr>
            <w:r w:rsidRPr="00A131C8">
              <w:rPr>
                <w:b/>
              </w:rPr>
              <w:t>……………………………………………………………………………</w:t>
            </w:r>
          </w:p>
        </w:tc>
      </w:tr>
      <w:tr w:rsidR="00504C27" w:rsidRPr="00A131C8" w14:paraId="27824161" w14:textId="77777777" w:rsidTr="00A131C8">
        <w:tc>
          <w:tcPr>
            <w:tcW w:w="8202" w:type="dxa"/>
            <w:gridSpan w:val="14"/>
          </w:tcPr>
          <w:p w14:paraId="459BE136" w14:textId="77777777" w:rsidR="00504C27" w:rsidRPr="00A131C8" w:rsidRDefault="00504C27" w:rsidP="00DC4DB3">
            <w:pPr>
              <w:rPr>
                <w:b/>
              </w:rPr>
            </w:pPr>
          </w:p>
        </w:tc>
        <w:tc>
          <w:tcPr>
            <w:tcW w:w="1881" w:type="dxa"/>
            <w:gridSpan w:val="4"/>
          </w:tcPr>
          <w:p w14:paraId="081BA47F" w14:textId="77777777" w:rsidR="00504C27" w:rsidRPr="00A131C8" w:rsidRDefault="00504C27" w:rsidP="00DC4DB3">
            <w:pPr>
              <w:rPr>
                <w:b/>
              </w:rPr>
            </w:pPr>
          </w:p>
        </w:tc>
      </w:tr>
      <w:tr w:rsidR="00504C27" w:rsidRPr="00A131C8" w14:paraId="71AEEB23" w14:textId="77777777" w:rsidTr="000E4494">
        <w:trPr>
          <w:trHeight w:val="865"/>
        </w:trPr>
        <w:tc>
          <w:tcPr>
            <w:tcW w:w="1818" w:type="dxa"/>
            <w:gridSpan w:val="5"/>
          </w:tcPr>
          <w:p w14:paraId="4B12E447" w14:textId="77777777" w:rsidR="00504C27" w:rsidRPr="00A131C8" w:rsidRDefault="00504C27" w:rsidP="00DC4DB3">
            <w:pPr>
              <w:rPr>
                <w:b/>
              </w:rPr>
            </w:pPr>
          </w:p>
        </w:tc>
        <w:tc>
          <w:tcPr>
            <w:tcW w:w="8265" w:type="dxa"/>
            <w:gridSpan w:val="13"/>
          </w:tcPr>
          <w:p w14:paraId="2ECC60EB" w14:textId="77777777" w:rsidR="00504C27" w:rsidRPr="00A131C8" w:rsidRDefault="00504C27" w:rsidP="00DC4DB3">
            <w:pPr>
              <w:rPr>
                <w:b/>
              </w:rPr>
            </w:pPr>
            <w:r w:rsidRPr="00A131C8">
              <w:rPr>
                <w:b/>
              </w:rPr>
              <w:t>……………………………………………………………………………</w:t>
            </w:r>
          </w:p>
        </w:tc>
      </w:tr>
    </w:tbl>
    <w:p w14:paraId="5E7FA0C3" w14:textId="77777777" w:rsidR="00541CE0" w:rsidRDefault="00541CE0" w:rsidP="00541CE0">
      <w:pPr>
        <w:rPr>
          <w:rFonts w:cs="Arial"/>
          <w:sz w:val="22"/>
          <w:szCs w:val="22"/>
        </w:rPr>
      </w:pPr>
    </w:p>
    <w:p w14:paraId="61474D34" w14:textId="77777777" w:rsidR="007D383A" w:rsidRDefault="007D383A" w:rsidP="00541CE0">
      <w:pPr>
        <w:rPr>
          <w:rFonts w:cs="Arial"/>
          <w:sz w:val="22"/>
          <w:szCs w:val="22"/>
        </w:rPr>
      </w:pPr>
    </w:p>
    <w:p w14:paraId="0769A11B" w14:textId="77777777" w:rsidR="00C97E9A" w:rsidRDefault="00C97E9A" w:rsidP="003D5AE3">
      <w:pPr>
        <w:rPr>
          <w:rFonts w:cs="Arial"/>
          <w:sz w:val="22"/>
          <w:szCs w:val="22"/>
        </w:rPr>
      </w:pPr>
    </w:p>
    <w:p w14:paraId="7A563AC8" w14:textId="77777777" w:rsidR="00BA5E0B" w:rsidRDefault="00BA5E0B" w:rsidP="00BA5E0B">
      <w:pPr>
        <w:pBdr>
          <w:bottom w:val="single" w:sz="12" w:space="1" w:color="auto"/>
        </w:pBdr>
        <w:spacing w:line="360" w:lineRule="auto"/>
        <w:rPr>
          <w:b/>
        </w:rPr>
      </w:pPr>
    </w:p>
    <w:p w14:paraId="591A10C7" w14:textId="77777777" w:rsidR="00BA5E0B" w:rsidRPr="00BA5E0B" w:rsidRDefault="00BA5E0B" w:rsidP="00BA5E0B">
      <w:pPr>
        <w:pBdr>
          <w:bottom w:val="single" w:sz="12" w:space="1" w:color="auto"/>
        </w:pBdr>
        <w:spacing w:line="360" w:lineRule="auto"/>
        <w:jc w:val="center"/>
        <w:rPr>
          <w:b/>
          <w:u w:val="single"/>
        </w:rPr>
      </w:pPr>
      <w:r w:rsidRPr="00BA5E0B">
        <w:rPr>
          <w:b/>
          <w:u w:val="single"/>
        </w:rPr>
        <w:t>DWHS Sixth Form Course Offer</w:t>
      </w:r>
    </w:p>
    <w:p w14:paraId="58028187" w14:textId="77777777" w:rsidR="00BA5E0B" w:rsidRDefault="00BA5E0B" w:rsidP="00BA5E0B">
      <w:pPr>
        <w:pBdr>
          <w:bottom w:val="single" w:sz="12" w:space="1" w:color="auto"/>
        </w:pBdr>
        <w:spacing w:line="360" w:lineRule="auto"/>
      </w:pPr>
      <w:r w:rsidRPr="00C939CC">
        <w:t>Indicate which courses/subjects you wish to enrol onto in the 6</w:t>
      </w:r>
      <w:r w:rsidRPr="00C939CC">
        <w:rPr>
          <w:vertAlign w:val="superscript"/>
        </w:rPr>
        <w:t>th</w:t>
      </w:r>
      <w:r w:rsidRPr="00C939CC">
        <w:t xml:space="preserve"> Form </w:t>
      </w:r>
      <w:r>
        <w:t>if offered a place.</w:t>
      </w:r>
      <w:r w:rsidRPr="00C939CC">
        <w:t xml:space="preserve"> </w:t>
      </w:r>
    </w:p>
    <w:p w14:paraId="732FECB6" w14:textId="77777777" w:rsidR="005345FE" w:rsidRDefault="005345FE" w:rsidP="00BA5E0B">
      <w:pPr>
        <w:pBdr>
          <w:bottom w:val="single" w:sz="12" w:space="1" w:color="auto"/>
        </w:pBdr>
        <w:spacing w:line="360" w:lineRule="auto"/>
      </w:pPr>
    </w:p>
    <w:p w14:paraId="1098E5B3" w14:textId="77777777" w:rsidR="005345FE" w:rsidRDefault="005345FE" w:rsidP="005345FE">
      <w:pPr>
        <w:pStyle w:val="ListParagraph"/>
        <w:ind w:left="0"/>
        <w:rPr>
          <w:b/>
        </w:rPr>
      </w:pPr>
    </w:p>
    <w:p w14:paraId="54B0C6F0" w14:textId="77777777" w:rsidR="005345FE" w:rsidRDefault="005345FE" w:rsidP="005345FE">
      <w:pPr>
        <w:pStyle w:val="ListParagraph"/>
        <w:ind w:left="0"/>
        <w:rPr>
          <w:b/>
        </w:rPr>
      </w:pPr>
    </w:p>
    <w:p w14:paraId="1CCCC6E5" w14:textId="77777777" w:rsidR="005345FE" w:rsidRDefault="005345FE" w:rsidP="005345FE">
      <w:pPr>
        <w:pStyle w:val="ListParagraph"/>
        <w:ind w:left="0"/>
        <w:rPr>
          <w:b/>
        </w:rPr>
      </w:pPr>
    </w:p>
    <w:p w14:paraId="76F713A2" w14:textId="77777777" w:rsidR="00BA5E0B" w:rsidRPr="00D2528A" w:rsidRDefault="00E31C42" w:rsidP="00BA5E0B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BTEC Courses</w:t>
      </w:r>
    </w:p>
    <w:p w14:paraId="7FB922E3" w14:textId="77777777" w:rsidR="00BA5E0B" w:rsidRDefault="00BA5E0B" w:rsidP="00BA5E0B">
      <w:pPr>
        <w:rPr>
          <w:sz w:val="22"/>
          <w:szCs w:val="22"/>
        </w:rPr>
      </w:pPr>
      <w:r w:rsidRPr="00BA5E0B">
        <w:rPr>
          <w:sz w:val="22"/>
          <w:szCs w:val="22"/>
        </w:rPr>
        <w:t xml:space="preserve">Please choose </w:t>
      </w:r>
      <w:r>
        <w:rPr>
          <w:sz w:val="22"/>
          <w:szCs w:val="22"/>
        </w:rPr>
        <w:t>one</w:t>
      </w:r>
      <w:r w:rsidRPr="00BA5E0B">
        <w:rPr>
          <w:sz w:val="22"/>
          <w:szCs w:val="22"/>
        </w:rPr>
        <w:t xml:space="preserve"> BTEC </w:t>
      </w:r>
      <w:r w:rsidR="000F43E1">
        <w:rPr>
          <w:sz w:val="22"/>
          <w:szCs w:val="22"/>
        </w:rPr>
        <w:t>course</w:t>
      </w:r>
      <w:r w:rsidRPr="00BA5E0B">
        <w:rPr>
          <w:sz w:val="22"/>
          <w:szCs w:val="22"/>
        </w:rPr>
        <w:t xml:space="preserve">.  </w:t>
      </w:r>
    </w:p>
    <w:p w14:paraId="7C7C542D" w14:textId="77777777" w:rsidR="00BA5E0B" w:rsidRDefault="00BA5E0B" w:rsidP="00BA5E0B">
      <w:pPr>
        <w:rPr>
          <w:sz w:val="22"/>
          <w:szCs w:val="22"/>
        </w:rPr>
      </w:pPr>
      <w:r w:rsidRPr="00BA5E0B">
        <w:rPr>
          <w:sz w:val="22"/>
          <w:szCs w:val="22"/>
        </w:rPr>
        <w:t xml:space="preserve">Please note that you cannot combine a BTEC with any other subject. </w:t>
      </w:r>
    </w:p>
    <w:p w14:paraId="48B629F9" w14:textId="77777777" w:rsidR="00E31C42" w:rsidRPr="00E31C42" w:rsidRDefault="00E31C42" w:rsidP="00BA5E0B">
      <w:pPr>
        <w:rPr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1239"/>
        <w:gridCol w:w="1838"/>
        <w:gridCol w:w="1812"/>
        <w:gridCol w:w="1343"/>
        <w:gridCol w:w="1134"/>
      </w:tblGrid>
      <w:tr w:rsidR="00BA5E0B" w:rsidRPr="00146EB7" w14:paraId="39EC5759" w14:textId="77777777" w:rsidTr="00E928B1">
        <w:tc>
          <w:tcPr>
            <w:tcW w:w="2523" w:type="dxa"/>
          </w:tcPr>
          <w:p w14:paraId="0F751764" w14:textId="77777777" w:rsidR="00BA5E0B" w:rsidRPr="00146EB7" w:rsidRDefault="00BA5E0B" w:rsidP="00E928B1">
            <w:pPr>
              <w:rPr>
                <w:rFonts w:cs="Arial"/>
                <w:b/>
              </w:rPr>
            </w:pPr>
            <w:r w:rsidRPr="00146EB7">
              <w:rPr>
                <w:rFonts w:cs="Arial"/>
                <w:b/>
              </w:rPr>
              <w:t xml:space="preserve">Level 3 </w:t>
            </w:r>
          </w:p>
          <w:p w14:paraId="1A0F1A51" w14:textId="77777777" w:rsidR="00BA5E0B" w:rsidRPr="00146EB7" w:rsidRDefault="00BA5E0B" w:rsidP="00E928B1">
            <w:pPr>
              <w:rPr>
                <w:rFonts w:cs="Arial"/>
                <w:b/>
              </w:rPr>
            </w:pPr>
          </w:p>
        </w:tc>
        <w:tc>
          <w:tcPr>
            <w:tcW w:w="1239" w:type="dxa"/>
            <w:tcBorders>
              <w:top w:val="nil"/>
              <w:right w:val="nil"/>
            </w:tcBorders>
          </w:tcPr>
          <w:p w14:paraId="507157BD" w14:textId="77777777" w:rsidR="00BA5E0B" w:rsidRPr="00146EB7" w:rsidRDefault="00BA5E0B" w:rsidP="00E928B1">
            <w:pPr>
              <w:rPr>
                <w:rFonts w:cs="Arial"/>
                <w:b/>
              </w:rPr>
            </w:pPr>
          </w:p>
        </w:tc>
        <w:tc>
          <w:tcPr>
            <w:tcW w:w="1838" w:type="dxa"/>
            <w:tcBorders>
              <w:top w:val="nil"/>
              <w:left w:val="nil"/>
              <w:right w:val="nil"/>
            </w:tcBorders>
          </w:tcPr>
          <w:p w14:paraId="273FBDFC" w14:textId="77777777" w:rsidR="00BA5E0B" w:rsidRPr="00146EB7" w:rsidRDefault="00BA5E0B" w:rsidP="00E928B1">
            <w:pPr>
              <w:rPr>
                <w:rFonts w:cs="Arial"/>
                <w:b/>
              </w:rPr>
            </w:pPr>
          </w:p>
        </w:tc>
        <w:tc>
          <w:tcPr>
            <w:tcW w:w="1812" w:type="dxa"/>
            <w:tcBorders>
              <w:top w:val="nil"/>
              <w:left w:val="nil"/>
              <w:right w:val="nil"/>
            </w:tcBorders>
          </w:tcPr>
          <w:p w14:paraId="53683B98" w14:textId="77777777" w:rsidR="00BA5E0B" w:rsidRPr="00146EB7" w:rsidRDefault="00BA5E0B" w:rsidP="00E928B1">
            <w:pPr>
              <w:rPr>
                <w:rFonts w:cs="Arial"/>
                <w:b/>
              </w:rPr>
            </w:pPr>
          </w:p>
        </w:tc>
        <w:tc>
          <w:tcPr>
            <w:tcW w:w="2477" w:type="dxa"/>
            <w:gridSpan w:val="2"/>
            <w:tcBorders>
              <w:top w:val="nil"/>
              <w:left w:val="nil"/>
              <w:right w:val="nil"/>
            </w:tcBorders>
          </w:tcPr>
          <w:p w14:paraId="60C32842" w14:textId="77777777" w:rsidR="00BA5E0B" w:rsidRPr="00146EB7" w:rsidRDefault="00BA5E0B" w:rsidP="00E928B1">
            <w:pPr>
              <w:rPr>
                <w:rFonts w:cs="Arial"/>
                <w:b/>
              </w:rPr>
            </w:pPr>
          </w:p>
        </w:tc>
      </w:tr>
      <w:tr w:rsidR="00BA5E0B" w:rsidRPr="00146EB7" w14:paraId="695A3021" w14:textId="77777777" w:rsidTr="00E928B1">
        <w:trPr>
          <w:trHeight w:val="460"/>
        </w:trPr>
        <w:tc>
          <w:tcPr>
            <w:tcW w:w="8755" w:type="dxa"/>
            <w:gridSpan w:val="5"/>
          </w:tcPr>
          <w:p w14:paraId="3ADFD656" w14:textId="77777777" w:rsidR="00BA5E0B" w:rsidRPr="00146EB7" w:rsidRDefault="00BA5E0B" w:rsidP="00E928B1">
            <w:pPr>
              <w:rPr>
                <w:rFonts w:cs="Arial"/>
              </w:rPr>
            </w:pPr>
            <w:r w:rsidRPr="00146EB7">
              <w:rPr>
                <w:rFonts w:cs="Arial"/>
              </w:rPr>
              <w:t xml:space="preserve">BTEC </w:t>
            </w:r>
            <w:r>
              <w:rPr>
                <w:rFonts w:cs="Arial"/>
              </w:rPr>
              <w:t xml:space="preserve">Extended </w:t>
            </w:r>
            <w:r w:rsidRPr="00146EB7">
              <w:rPr>
                <w:rFonts w:cs="Arial"/>
              </w:rPr>
              <w:t>Diploma in Business Studies</w:t>
            </w:r>
          </w:p>
        </w:tc>
        <w:tc>
          <w:tcPr>
            <w:tcW w:w="1134" w:type="dxa"/>
          </w:tcPr>
          <w:p w14:paraId="382E7563" w14:textId="77777777" w:rsidR="00BA5E0B" w:rsidRPr="00146EB7" w:rsidRDefault="00BA5E0B" w:rsidP="00E928B1">
            <w:pPr>
              <w:rPr>
                <w:rFonts w:cs="Arial"/>
              </w:rPr>
            </w:pPr>
          </w:p>
        </w:tc>
      </w:tr>
      <w:tr w:rsidR="00BA5E0B" w:rsidRPr="00146EB7" w14:paraId="1F2C4DCD" w14:textId="77777777" w:rsidTr="00E928B1">
        <w:trPr>
          <w:trHeight w:val="424"/>
        </w:trPr>
        <w:tc>
          <w:tcPr>
            <w:tcW w:w="8755" w:type="dxa"/>
            <w:gridSpan w:val="5"/>
          </w:tcPr>
          <w:p w14:paraId="43F541AC" w14:textId="77777777" w:rsidR="00BA5E0B" w:rsidRPr="00146EB7" w:rsidRDefault="00D3417B" w:rsidP="00E928B1">
            <w:pPr>
              <w:rPr>
                <w:rFonts w:cs="Arial"/>
              </w:rPr>
            </w:pPr>
            <w:r>
              <w:rPr>
                <w:rFonts w:cs="Arial"/>
              </w:rPr>
              <w:t xml:space="preserve">T Level Health </w:t>
            </w:r>
          </w:p>
        </w:tc>
        <w:tc>
          <w:tcPr>
            <w:tcW w:w="1134" w:type="dxa"/>
          </w:tcPr>
          <w:p w14:paraId="32E53B9A" w14:textId="77777777" w:rsidR="00BA5E0B" w:rsidRPr="00146EB7" w:rsidRDefault="00BA5E0B" w:rsidP="00E928B1">
            <w:pPr>
              <w:rPr>
                <w:rFonts w:cs="Arial"/>
              </w:rPr>
            </w:pPr>
          </w:p>
        </w:tc>
      </w:tr>
    </w:tbl>
    <w:p w14:paraId="01B17690" w14:textId="77777777" w:rsidR="00BA5E0B" w:rsidRDefault="00BA5E0B" w:rsidP="00BA5E0B">
      <w:pPr>
        <w:rPr>
          <w:rFonts w:cs="Arial"/>
          <w:b/>
          <w:sz w:val="22"/>
          <w:szCs w:val="22"/>
        </w:rPr>
      </w:pPr>
    </w:p>
    <w:p w14:paraId="101E1190" w14:textId="77777777" w:rsidR="005345FE" w:rsidRDefault="005345FE" w:rsidP="00BA5E0B">
      <w:pPr>
        <w:rPr>
          <w:rFonts w:cs="Arial"/>
          <w:b/>
          <w:sz w:val="22"/>
          <w:szCs w:val="22"/>
        </w:rPr>
      </w:pPr>
    </w:p>
    <w:p w14:paraId="6C946AF9" w14:textId="77777777" w:rsidR="00BA5E0B" w:rsidRPr="00BA5E0B" w:rsidRDefault="00E31C42" w:rsidP="00BA5E0B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A LEVEL Courses</w:t>
      </w:r>
      <w:r w:rsidR="00BA5E0B" w:rsidRPr="00D2528A">
        <w:rPr>
          <w:b/>
        </w:rPr>
        <w:t xml:space="preserve"> </w:t>
      </w:r>
      <w:r>
        <w:rPr>
          <w:b/>
        </w:rPr>
        <w:t>(provisional blocks)</w:t>
      </w:r>
    </w:p>
    <w:p w14:paraId="14D8C301" w14:textId="77777777" w:rsidR="00BA5E0B" w:rsidRDefault="00BA5E0B" w:rsidP="00BA5E0B">
      <w:pPr>
        <w:rPr>
          <w:sz w:val="22"/>
          <w:szCs w:val="22"/>
        </w:rPr>
      </w:pPr>
      <w:r w:rsidRPr="00BA5E0B">
        <w:rPr>
          <w:sz w:val="22"/>
          <w:szCs w:val="22"/>
        </w:rPr>
        <w:t xml:space="preserve">Please select </w:t>
      </w:r>
      <w:r w:rsidRPr="00BA5E0B">
        <w:rPr>
          <w:b/>
          <w:sz w:val="22"/>
          <w:szCs w:val="22"/>
        </w:rPr>
        <w:t>3 subjects</w:t>
      </w:r>
      <w:r w:rsidRPr="00BA5E0B">
        <w:rPr>
          <w:sz w:val="22"/>
          <w:szCs w:val="22"/>
        </w:rPr>
        <w:t xml:space="preserve"> that you would like to study from the columns below. </w:t>
      </w:r>
    </w:p>
    <w:p w14:paraId="5ABDAA3E" w14:textId="77777777" w:rsidR="00BA5E0B" w:rsidRPr="00E31C42" w:rsidRDefault="00BA5E0B" w:rsidP="00BA5E0B">
      <w:pPr>
        <w:rPr>
          <w:sz w:val="22"/>
          <w:szCs w:val="22"/>
        </w:rPr>
      </w:pPr>
      <w:r w:rsidRPr="00BA5E0B">
        <w:rPr>
          <w:sz w:val="22"/>
          <w:szCs w:val="22"/>
        </w:rPr>
        <w:t>You can only choose one per column:</w:t>
      </w:r>
    </w:p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0"/>
        <w:gridCol w:w="667"/>
        <w:gridCol w:w="1901"/>
        <w:gridCol w:w="587"/>
        <w:gridCol w:w="1838"/>
        <w:gridCol w:w="649"/>
        <w:gridCol w:w="1718"/>
        <w:gridCol w:w="770"/>
      </w:tblGrid>
      <w:tr w:rsidR="00E31C42" w:rsidRPr="00836FA5" w14:paraId="12D19049" w14:textId="77777777" w:rsidTr="00952D82">
        <w:trPr>
          <w:trHeight w:val="337"/>
        </w:trPr>
        <w:tc>
          <w:tcPr>
            <w:tcW w:w="2487" w:type="dxa"/>
            <w:gridSpan w:val="2"/>
            <w:shd w:val="clear" w:color="auto" w:fill="auto"/>
          </w:tcPr>
          <w:p w14:paraId="39390529" w14:textId="77777777" w:rsidR="00E31C42" w:rsidRPr="00836FA5" w:rsidRDefault="00E31C42" w:rsidP="00952D82">
            <w:pPr>
              <w:jc w:val="center"/>
              <w:rPr>
                <w:b/>
                <w:sz w:val="22"/>
                <w:szCs w:val="22"/>
              </w:rPr>
            </w:pPr>
            <w:r w:rsidRPr="00836FA5">
              <w:rPr>
                <w:b/>
                <w:sz w:val="22"/>
                <w:szCs w:val="22"/>
              </w:rPr>
              <w:t>A</w:t>
            </w:r>
          </w:p>
        </w:tc>
        <w:tc>
          <w:tcPr>
            <w:tcW w:w="2488" w:type="dxa"/>
            <w:gridSpan w:val="2"/>
            <w:shd w:val="clear" w:color="auto" w:fill="auto"/>
          </w:tcPr>
          <w:p w14:paraId="5B87BA4D" w14:textId="77777777" w:rsidR="00E31C42" w:rsidRPr="00836FA5" w:rsidRDefault="00E31C42" w:rsidP="00952D82">
            <w:pPr>
              <w:jc w:val="center"/>
              <w:rPr>
                <w:b/>
                <w:sz w:val="22"/>
                <w:szCs w:val="22"/>
              </w:rPr>
            </w:pPr>
            <w:r w:rsidRPr="00836FA5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2487" w:type="dxa"/>
            <w:gridSpan w:val="2"/>
            <w:shd w:val="clear" w:color="auto" w:fill="auto"/>
          </w:tcPr>
          <w:p w14:paraId="010315F6" w14:textId="77777777" w:rsidR="00E31C42" w:rsidRPr="00836FA5" w:rsidRDefault="00E31C42" w:rsidP="00952D82">
            <w:pPr>
              <w:jc w:val="center"/>
              <w:rPr>
                <w:b/>
                <w:sz w:val="22"/>
                <w:szCs w:val="22"/>
              </w:rPr>
            </w:pPr>
            <w:r w:rsidRPr="00836FA5">
              <w:rPr>
                <w:b/>
                <w:sz w:val="22"/>
                <w:szCs w:val="22"/>
              </w:rPr>
              <w:t>C</w:t>
            </w:r>
          </w:p>
        </w:tc>
        <w:tc>
          <w:tcPr>
            <w:tcW w:w="2488" w:type="dxa"/>
            <w:gridSpan w:val="2"/>
            <w:shd w:val="clear" w:color="auto" w:fill="auto"/>
          </w:tcPr>
          <w:p w14:paraId="6E6E26C0" w14:textId="77777777" w:rsidR="00E31C42" w:rsidRPr="00836FA5" w:rsidRDefault="00E31C42" w:rsidP="00952D82">
            <w:pPr>
              <w:jc w:val="center"/>
              <w:rPr>
                <w:b/>
                <w:sz w:val="22"/>
                <w:szCs w:val="22"/>
              </w:rPr>
            </w:pPr>
            <w:r w:rsidRPr="00836FA5">
              <w:rPr>
                <w:b/>
                <w:sz w:val="22"/>
                <w:szCs w:val="22"/>
              </w:rPr>
              <w:t>D</w:t>
            </w:r>
          </w:p>
        </w:tc>
      </w:tr>
      <w:tr w:rsidR="00E31C42" w:rsidRPr="00836FA5" w14:paraId="5A4E8DD3" w14:textId="77777777" w:rsidTr="00952D82">
        <w:trPr>
          <w:trHeight w:val="542"/>
        </w:trPr>
        <w:tc>
          <w:tcPr>
            <w:tcW w:w="1820" w:type="dxa"/>
            <w:shd w:val="clear" w:color="auto" w:fill="auto"/>
          </w:tcPr>
          <w:p w14:paraId="0C98FB31" w14:textId="77777777" w:rsidR="00E31C42" w:rsidRPr="00836FA5" w:rsidRDefault="00E31C42" w:rsidP="00952D82">
            <w:pPr>
              <w:rPr>
                <w:sz w:val="22"/>
                <w:szCs w:val="22"/>
              </w:rPr>
            </w:pPr>
            <w:r w:rsidRPr="00836FA5">
              <w:rPr>
                <w:sz w:val="22"/>
                <w:szCs w:val="22"/>
              </w:rPr>
              <w:t>Art &amp; Design</w:t>
            </w:r>
          </w:p>
        </w:tc>
        <w:tc>
          <w:tcPr>
            <w:tcW w:w="667" w:type="dxa"/>
            <w:shd w:val="clear" w:color="auto" w:fill="auto"/>
          </w:tcPr>
          <w:p w14:paraId="63E942E4" w14:textId="77777777" w:rsidR="00E31C42" w:rsidRPr="00836FA5" w:rsidRDefault="00E31C42" w:rsidP="00952D82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  <w:shd w:val="clear" w:color="auto" w:fill="auto"/>
          </w:tcPr>
          <w:p w14:paraId="06B81899" w14:textId="77777777" w:rsidR="00E31C42" w:rsidRPr="00836FA5" w:rsidRDefault="00E31C42" w:rsidP="00952D82">
            <w:pPr>
              <w:rPr>
                <w:sz w:val="22"/>
                <w:szCs w:val="22"/>
              </w:rPr>
            </w:pPr>
            <w:r w:rsidRPr="00836FA5">
              <w:rPr>
                <w:sz w:val="22"/>
                <w:szCs w:val="22"/>
              </w:rPr>
              <w:t>Biology</w:t>
            </w:r>
          </w:p>
        </w:tc>
        <w:tc>
          <w:tcPr>
            <w:tcW w:w="587" w:type="dxa"/>
            <w:shd w:val="clear" w:color="auto" w:fill="auto"/>
          </w:tcPr>
          <w:p w14:paraId="5F944B0B" w14:textId="77777777" w:rsidR="00E31C42" w:rsidRPr="00836FA5" w:rsidRDefault="00E31C42" w:rsidP="00952D82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</w:tcPr>
          <w:p w14:paraId="570FDE4E" w14:textId="77777777" w:rsidR="00E31C42" w:rsidRPr="00836FA5" w:rsidRDefault="00E31C42" w:rsidP="00952D82">
            <w:pPr>
              <w:rPr>
                <w:sz w:val="22"/>
                <w:szCs w:val="22"/>
              </w:rPr>
            </w:pPr>
            <w:r w:rsidRPr="00836FA5">
              <w:rPr>
                <w:sz w:val="22"/>
                <w:szCs w:val="22"/>
              </w:rPr>
              <w:t>Chemistry</w:t>
            </w:r>
          </w:p>
          <w:p w14:paraId="16D0331A" w14:textId="77777777" w:rsidR="00E31C42" w:rsidRPr="00836FA5" w:rsidRDefault="00E31C42" w:rsidP="00952D82">
            <w:pPr>
              <w:rPr>
                <w:sz w:val="22"/>
                <w:szCs w:val="22"/>
              </w:rPr>
            </w:pPr>
          </w:p>
        </w:tc>
        <w:tc>
          <w:tcPr>
            <w:tcW w:w="649" w:type="dxa"/>
            <w:shd w:val="clear" w:color="auto" w:fill="auto"/>
          </w:tcPr>
          <w:p w14:paraId="4C451AFA" w14:textId="77777777" w:rsidR="00E31C42" w:rsidRPr="00836FA5" w:rsidRDefault="00E31C42" w:rsidP="00952D82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  <w:shd w:val="clear" w:color="auto" w:fill="auto"/>
          </w:tcPr>
          <w:p w14:paraId="1228BAF2" w14:textId="77777777" w:rsidR="00E31C42" w:rsidRPr="00836FA5" w:rsidRDefault="00E31C42" w:rsidP="00952D82">
            <w:pPr>
              <w:rPr>
                <w:sz w:val="22"/>
                <w:szCs w:val="22"/>
              </w:rPr>
            </w:pPr>
            <w:r w:rsidRPr="00836FA5">
              <w:rPr>
                <w:sz w:val="22"/>
                <w:szCs w:val="22"/>
              </w:rPr>
              <w:t>Chemistry</w:t>
            </w:r>
          </w:p>
        </w:tc>
        <w:tc>
          <w:tcPr>
            <w:tcW w:w="770" w:type="dxa"/>
            <w:shd w:val="clear" w:color="auto" w:fill="auto"/>
          </w:tcPr>
          <w:p w14:paraId="3F988C63" w14:textId="77777777" w:rsidR="00E31C42" w:rsidRPr="00836FA5" w:rsidRDefault="00E31C42" w:rsidP="00952D82">
            <w:pPr>
              <w:rPr>
                <w:sz w:val="22"/>
                <w:szCs w:val="22"/>
              </w:rPr>
            </w:pPr>
          </w:p>
        </w:tc>
      </w:tr>
      <w:tr w:rsidR="00E31C42" w:rsidRPr="00836FA5" w14:paraId="5C498F7E" w14:textId="77777777" w:rsidTr="00952D82">
        <w:trPr>
          <w:trHeight w:val="542"/>
        </w:trPr>
        <w:tc>
          <w:tcPr>
            <w:tcW w:w="1820" w:type="dxa"/>
            <w:shd w:val="clear" w:color="auto" w:fill="auto"/>
          </w:tcPr>
          <w:p w14:paraId="12A3CC05" w14:textId="77777777" w:rsidR="00E31C42" w:rsidRPr="00836FA5" w:rsidRDefault="00E31C42" w:rsidP="00952D82">
            <w:pPr>
              <w:rPr>
                <w:sz w:val="22"/>
                <w:szCs w:val="22"/>
              </w:rPr>
            </w:pPr>
            <w:r w:rsidRPr="00836FA5">
              <w:rPr>
                <w:sz w:val="22"/>
                <w:szCs w:val="22"/>
              </w:rPr>
              <w:t>Biology</w:t>
            </w:r>
          </w:p>
        </w:tc>
        <w:tc>
          <w:tcPr>
            <w:tcW w:w="667" w:type="dxa"/>
            <w:shd w:val="clear" w:color="auto" w:fill="auto"/>
          </w:tcPr>
          <w:p w14:paraId="30D692AA" w14:textId="77777777" w:rsidR="00E31C42" w:rsidRPr="00836FA5" w:rsidRDefault="00E31C42" w:rsidP="00952D82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  <w:shd w:val="clear" w:color="auto" w:fill="auto"/>
          </w:tcPr>
          <w:p w14:paraId="32C55C19" w14:textId="77777777" w:rsidR="00E31C42" w:rsidRPr="00836FA5" w:rsidRDefault="00E31C42" w:rsidP="00952D82">
            <w:pPr>
              <w:rPr>
                <w:sz w:val="22"/>
                <w:szCs w:val="22"/>
              </w:rPr>
            </w:pPr>
            <w:r w:rsidRPr="00836FA5">
              <w:rPr>
                <w:sz w:val="22"/>
                <w:szCs w:val="22"/>
              </w:rPr>
              <w:t xml:space="preserve">Business </w:t>
            </w:r>
          </w:p>
          <w:p w14:paraId="586B0AD7" w14:textId="77777777" w:rsidR="00E31C42" w:rsidRPr="00836FA5" w:rsidRDefault="00E31C42" w:rsidP="00952D82">
            <w:pPr>
              <w:rPr>
                <w:sz w:val="22"/>
                <w:szCs w:val="22"/>
              </w:rPr>
            </w:pPr>
          </w:p>
        </w:tc>
        <w:tc>
          <w:tcPr>
            <w:tcW w:w="587" w:type="dxa"/>
            <w:shd w:val="clear" w:color="auto" w:fill="auto"/>
          </w:tcPr>
          <w:p w14:paraId="1D8BB931" w14:textId="77777777" w:rsidR="00E31C42" w:rsidRPr="00836FA5" w:rsidRDefault="00E31C42" w:rsidP="00952D82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</w:tcPr>
          <w:p w14:paraId="144C5389" w14:textId="77777777" w:rsidR="00E31C42" w:rsidRPr="00836FA5" w:rsidRDefault="00E31C42" w:rsidP="00952D82">
            <w:pPr>
              <w:rPr>
                <w:sz w:val="22"/>
                <w:szCs w:val="22"/>
              </w:rPr>
            </w:pPr>
            <w:r w:rsidRPr="00836FA5">
              <w:rPr>
                <w:sz w:val="22"/>
                <w:szCs w:val="22"/>
              </w:rPr>
              <w:t>Geography</w:t>
            </w:r>
          </w:p>
        </w:tc>
        <w:tc>
          <w:tcPr>
            <w:tcW w:w="649" w:type="dxa"/>
            <w:shd w:val="clear" w:color="auto" w:fill="auto"/>
          </w:tcPr>
          <w:p w14:paraId="4F2D743A" w14:textId="77777777" w:rsidR="00E31C42" w:rsidRPr="00836FA5" w:rsidRDefault="00E31C42" w:rsidP="00952D82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  <w:shd w:val="clear" w:color="auto" w:fill="auto"/>
          </w:tcPr>
          <w:p w14:paraId="1DD0BD86" w14:textId="77777777" w:rsidR="00E31C42" w:rsidRPr="00836FA5" w:rsidRDefault="00E31C42" w:rsidP="00952D82">
            <w:pPr>
              <w:rPr>
                <w:sz w:val="22"/>
                <w:szCs w:val="22"/>
              </w:rPr>
            </w:pPr>
            <w:r w:rsidRPr="00836FA5">
              <w:rPr>
                <w:sz w:val="22"/>
                <w:szCs w:val="22"/>
              </w:rPr>
              <w:t>Computing</w:t>
            </w:r>
          </w:p>
        </w:tc>
        <w:tc>
          <w:tcPr>
            <w:tcW w:w="770" w:type="dxa"/>
            <w:shd w:val="clear" w:color="auto" w:fill="auto"/>
          </w:tcPr>
          <w:p w14:paraId="6C037918" w14:textId="77777777" w:rsidR="00E31C42" w:rsidRPr="00836FA5" w:rsidRDefault="00E31C42" w:rsidP="00952D82">
            <w:pPr>
              <w:rPr>
                <w:sz w:val="22"/>
                <w:szCs w:val="22"/>
              </w:rPr>
            </w:pPr>
          </w:p>
        </w:tc>
      </w:tr>
      <w:tr w:rsidR="00E31C42" w:rsidRPr="00836FA5" w14:paraId="74C4D718" w14:textId="77777777" w:rsidTr="00952D82">
        <w:trPr>
          <w:trHeight w:val="542"/>
        </w:trPr>
        <w:tc>
          <w:tcPr>
            <w:tcW w:w="1820" w:type="dxa"/>
            <w:shd w:val="clear" w:color="auto" w:fill="auto"/>
          </w:tcPr>
          <w:p w14:paraId="0D12C5B2" w14:textId="77777777" w:rsidR="00E31C42" w:rsidRPr="00836FA5" w:rsidRDefault="00E31C42" w:rsidP="00952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Drama </w:t>
            </w:r>
            <w:r w:rsidR="009258B7">
              <w:rPr>
                <w:sz w:val="22"/>
                <w:szCs w:val="22"/>
              </w:rPr>
              <w:t xml:space="preserve">and Theatre </w:t>
            </w:r>
            <w:r>
              <w:rPr>
                <w:sz w:val="22"/>
                <w:szCs w:val="22"/>
              </w:rPr>
              <w:t>Studies</w:t>
            </w:r>
          </w:p>
        </w:tc>
        <w:tc>
          <w:tcPr>
            <w:tcW w:w="667" w:type="dxa"/>
            <w:shd w:val="clear" w:color="auto" w:fill="auto"/>
          </w:tcPr>
          <w:p w14:paraId="2436E6E0" w14:textId="77777777" w:rsidR="00E31C42" w:rsidRPr="00836FA5" w:rsidRDefault="00E31C42" w:rsidP="00952D82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  <w:shd w:val="clear" w:color="auto" w:fill="auto"/>
          </w:tcPr>
          <w:p w14:paraId="6943F577" w14:textId="77777777" w:rsidR="00E31C42" w:rsidRPr="00836FA5" w:rsidRDefault="00E31C42" w:rsidP="00952D82">
            <w:pPr>
              <w:rPr>
                <w:sz w:val="22"/>
                <w:szCs w:val="22"/>
              </w:rPr>
            </w:pPr>
            <w:r w:rsidRPr="00836FA5">
              <w:rPr>
                <w:sz w:val="22"/>
                <w:szCs w:val="22"/>
              </w:rPr>
              <w:t>French</w:t>
            </w:r>
          </w:p>
        </w:tc>
        <w:tc>
          <w:tcPr>
            <w:tcW w:w="587" w:type="dxa"/>
            <w:shd w:val="clear" w:color="auto" w:fill="auto"/>
          </w:tcPr>
          <w:p w14:paraId="6F2CCB1E" w14:textId="77777777" w:rsidR="00E31C42" w:rsidRPr="00836FA5" w:rsidRDefault="00E31C42" w:rsidP="00952D82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</w:tcPr>
          <w:p w14:paraId="24792587" w14:textId="77777777" w:rsidR="00E31C42" w:rsidRPr="00836FA5" w:rsidRDefault="00E31C42" w:rsidP="00952D82">
            <w:pPr>
              <w:rPr>
                <w:sz w:val="22"/>
                <w:szCs w:val="22"/>
              </w:rPr>
            </w:pPr>
            <w:r w:rsidRPr="00836FA5">
              <w:rPr>
                <w:sz w:val="22"/>
                <w:szCs w:val="22"/>
              </w:rPr>
              <w:t>History</w:t>
            </w:r>
          </w:p>
        </w:tc>
        <w:tc>
          <w:tcPr>
            <w:tcW w:w="649" w:type="dxa"/>
            <w:shd w:val="clear" w:color="auto" w:fill="auto"/>
          </w:tcPr>
          <w:p w14:paraId="56A1679C" w14:textId="77777777" w:rsidR="00E31C42" w:rsidRPr="00836FA5" w:rsidRDefault="00E31C42" w:rsidP="00952D82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  <w:shd w:val="clear" w:color="auto" w:fill="auto"/>
          </w:tcPr>
          <w:p w14:paraId="0910B506" w14:textId="77777777" w:rsidR="00E31C42" w:rsidRPr="00836FA5" w:rsidRDefault="00E31C42" w:rsidP="00952D82">
            <w:pPr>
              <w:rPr>
                <w:sz w:val="22"/>
                <w:szCs w:val="22"/>
              </w:rPr>
            </w:pPr>
            <w:r w:rsidRPr="00836FA5">
              <w:rPr>
                <w:sz w:val="22"/>
                <w:szCs w:val="22"/>
              </w:rPr>
              <w:t>Maths</w:t>
            </w:r>
          </w:p>
        </w:tc>
        <w:tc>
          <w:tcPr>
            <w:tcW w:w="770" w:type="dxa"/>
            <w:shd w:val="clear" w:color="auto" w:fill="auto"/>
          </w:tcPr>
          <w:p w14:paraId="60FD697D" w14:textId="77777777" w:rsidR="00E31C42" w:rsidRPr="00836FA5" w:rsidRDefault="00E31C42" w:rsidP="00952D82">
            <w:pPr>
              <w:rPr>
                <w:sz w:val="22"/>
                <w:szCs w:val="22"/>
              </w:rPr>
            </w:pPr>
          </w:p>
        </w:tc>
      </w:tr>
      <w:tr w:rsidR="00E31C42" w:rsidRPr="00836FA5" w14:paraId="60B4303F" w14:textId="77777777" w:rsidTr="00952D82">
        <w:trPr>
          <w:trHeight w:val="542"/>
        </w:trPr>
        <w:tc>
          <w:tcPr>
            <w:tcW w:w="1820" w:type="dxa"/>
            <w:shd w:val="clear" w:color="auto" w:fill="auto"/>
          </w:tcPr>
          <w:p w14:paraId="3E7CA922" w14:textId="77777777" w:rsidR="00E31C42" w:rsidRPr="00836FA5" w:rsidRDefault="00E31C42" w:rsidP="00952D82">
            <w:pPr>
              <w:rPr>
                <w:sz w:val="22"/>
                <w:szCs w:val="22"/>
              </w:rPr>
            </w:pPr>
            <w:r w:rsidRPr="00836FA5">
              <w:rPr>
                <w:sz w:val="22"/>
                <w:szCs w:val="22"/>
              </w:rPr>
              <w:t>Economics</w:t>
            </w:r>
          </w:p>
        </w:tc>
        <w:tc>
          <w:tcPr>
            <w:tcW w:w="667" w:type="dxa"/>
            <w:shd w:val="clear" w:color="auto" w:fill="auto"/>
          </w:tcPr>
          <w:p w14:paraId="4F71491A" w14:textId="77777777" w:rsidR="00E31C42" w:rsidRPr="00836FA5" w:rsidRDefault="00E31C42" w:rsidP="00952D82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  <w:shd w:val="clear" w:color="auto" w:fill="auto"/>
          </w:tcPr>
          <w:p w14:paraId="480E5CC9" w14:textId="77777777" w:rsidR="00E31C42" w:rsidRPr="00836FA5" w:rsidRDefault="00E31C42" w:rsidP="00952D82">
            <w:pPr>
              <w:rPr>
                <w:sz w:val="22"/>
                <w:szCs w:val="22"/>
              </w:rPr>
            </w:pPr>
            <w:r w:rsidRPr="00836FA5">
              <w:rPr>
                <w:sz w:val="22"/>
                <w:szCs w:val="22"/>
              </w:rPr>
              <w:t>Maths</w:t>
            </w:r>
          </w:p>
        </w:tc>
        <w:tc>
          <w:tcPr>
            <w:tcW w:w="587" w:type="dxa"/>
            <w:shd w:val="clear" w:color="auto" w:fill="auto"/>
          </w:tcPr>
          <w:p w14:paraId="6A0A6BE6" w14:textId="77777777" w:rsidR="00E31C42" w:rsidRPr="00836FA5" w:rsidRDefault="00E31C42" w:rsidP="00952D82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</w:tcPr>
          <w:p w14:paraId="2CDA5170" w14:textId="77777777" w:rsidR="00E31C42" w:rsidRDefault="00E31C42" w:rsidP="00952D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Maths</w:t>
            </w:r>
          </w:p>
          <w:p w14:paraId="4E730B54" w14:textId="77777777" w:rsidR="00E31C42" w:rsidRPr="00D41F5C" w:rsidRDefault="00E31C42" w:rsidP="00952D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(Further Maths students only)</w:t>
            </w:r>
          </w:p>
        </w:tc>
        <w:tc>
          <w:tcPr>
            <w:tcW w:w="649" w:type="dxa"/>
            <w:shd w:val="clear" w:color="auto" w:fill="auto"/>
          </w:tcPr>
          <w:p w14:paraId="2E8686F5" w14:textId="77777777" w:rsidR="00E31C42" w:rsidRPr="00836FA5" w:rsidRDefault="00E31C42" w:rsidP="00952D82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  <w:shd w:val="clear" w:color="auto" w:fill="auto"/>
          </w:tcPr>
          <w:p w14:paraId="79F43EFD" w14:textId="77777777" w:rsidR="00E31C42" w:rsidRPr="00836FA5" w:rsidRDefault="00E31C42" w:rsidP="00952D82">
            <w:pPr>
              <w:rPr>
                <w:sz w:val="22"/>
                <w:szCs w:val="22"/>
              </w:rPr>
            </w:pPr>
            <w:r w:rsidRPr="00836FA5">
              <w:rPr>
                <w:sz w:val="22"/>
                <w:szCs w:val="22"/>
              </w:rPr>
              <w:t>Photography</w:t>
            </w:r>
          </w:p>
        </w:tc>
        <w:tc>
          <w:tcPr>
            <w:tcW w:w="770" w:type="dxa"/>
            <w:shd w:val="clear" w:color="auto" w:fill="auto"/>
          </w:tcPr>
          <w:p w14:paraId="2A2175E2" w14:textId="77777777" w:rsidR="00E31C42" w:rsidRPr="00836FA5" w:rsidRDefault="00E31C42" w:rsidP="00952D82">
            <w:pPr>
              <w:rPr>
                <w:sz w:val="22"/>
                <w:szCs w:val="22"/>
              </w:rPr>
            </w:pPr>
          </w:p>
        </w:tc>
      </w:tr>
      <w:tr w:rsidR="00E31C42" w:rsidRPr="00836FA5" w14:paraId="7387334D" w14:textId="77777777" w:rsidTr="00952D82">
        <w:trPr>
          <w:trHeight w:val="542"/>
        </w:trPr>
        <w:tc>
          <w:tcPr>
            <w:tcW w:w="1820" w:type="dxa"/>
            <w:shd w:val="clear" w:color="auto" w:fill="auto"/>
          </w:tcPr>
          <w:p w14:paraId="7BABD639" w14:textId="77777777" w:rsidR="00E31C42" w:rsidRPr="00836FA5" w:rsidRDefault="00E31C42" w:rsidP="00952D82">
            <w:pPr>
              <w:rPr>
                <w:sz w:val="22"/>
                <w:szCs w:val="22"/>
              </w:rPr>
            </w:pPr>
            <w:r w:rsidRPr="00836FA5">
              <w:rPr>
                <w:sz w:val="22"/>
                <w:szCs w:val="22"/>
              </w:rPr>
              <w:t xml:space="preserve">English </w:t>
            </w:r>
            <w:r w:rsidR="009258B7">
              <w:rPr>
                <w:sz w:val="22"/>
                <w:szCs w:val="22"/>
              </w:rPr>
              <w:t>Literature</w:t>
            </w:r>
          </w:p>
        </w:tc>
        <w:tc>
          <w:tcPr>
            <w:tcW w:w="667" w:type="dxa"/>
            <w:shd w:val="clear" w:color="auto" w:fill="auto"/>
          </w:tcPr>
          <w:p w14:paraId="0A4633C8" w14:textId="77777777" w:rsidR="00E31C42" w:rsidRPr="00836FA5" w:rsidRDefault="00E31C42" w:rsidP="00952D82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  <w:shd w:val="clear" w:color="auto" w:fill="auto"/>
          </w:tcPr>
          <w:p w14:paraId="423D48DD" w14:textId="77777777" w:rsidR="00E31C42" w:rsidRPr="00836FA5" w:rsidRDefault="00E31C42" w:rsidP="00952D82">
            <w:pPr>
              <w:rPr>
                <w:sz w:val="22"/>
                <w:szCs w:val="22"/>
              </w:rPr>
            </w:pPr>
            <w:r w:rsidRPr="00836FA5">
              <w:rPr>
                <w:sz w:val="22"/>
                <w:szCs w:val="22"/>
              </w:rPr>
              <w:t>Psychology</w:t>
            </w:r>
          </w:p>
        </w:tc>
        <w:tc>
          <w:tcPr>
            <w:tcW w:w="587" w:type="dxa"/>
            <w:shd w:val="clear" w:color="auto" w:fill="auto"/>
          </w:tcPr>
          <w:p w14:paraId="44210B85" w14:textId="77777777" w:rsidR="00E31C42" w:rsidRPr="00836FA5" w:rsidRDefault="00E31C42" w:rsidP="00952D82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</w:tcPr>
          <w:p w14:paraId="42C3C0DD" w14:textId="77777777" w:rsidR="00E31C42" w:rsidRPr="00836FA5" w:rsidRDefault="00E31C42" w:rsidP="00952D82">
            <w:pPr>
              <w:rPr>
                <w:sz w:val="22"/>
                <w:szCs w:val="22"/>
              </w:rPr>
            </w:pPr>
            <w:r w:rsidRPr="00836FA5">
              <w:rPr>
                <w:sz w:val="22"/>
                <w:szCs w:val="22"/>
              </w:rPr>
              <w:t>Maths</w:t>
            </w:r>
          </w:p>
        </w:tc>
        <w:tc>
          <w:tcPr>
            <w:tcW w:w="649" w:type="dxa"/>
            <w:shd w:val="clear" w:color="auto" w:fill="auto"/>
          </w:tcPr>
          <w:p w14:paraId="6ACAA610" w14:textId="77777777" w:rsidR="00E31C42" w:rsidRPr="00836FA5" w:rsidRDefault="00E31C42" w:rsidP="00952D82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auto"/>
          </w:tcPr>
          <w:p w14:paraId="7B51B476" w14:textId="77777777" w:rsidR="00E31C42" w:rsidRPr="00836FA5" w:rsidRDefault="00E31C42" w:rsidP="00952D82">
            <w:pPr>
              <w:rPr>
                <w:sz w:val="22"/>
                <w:szCs w:val="22"/>
              </w:rPr>
            </w:pPr>
            <w:r w:rsidRPr="00836FA5">
              <w:rPr>
                <w:sz w:val="22"/>
                <w:szCs w:val="22"/>
              </w:rPr>
              <w:t>Sociology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auto"/>
          </w:tcPr>
          <w:p w14:paraId="08850E6D" w14:textId="77777777" w:rsidR="00E31C42" w:rsidRPr="00836FA5" w:rsidRDefault="00E31C42" w:rsidP="00952D82">
            <w:pPr>
              <w:rPr>
                <w:sz w:val="22"/>
                <w:szCs w:val="22"/>
              </w:rPr>
            </w:pPr>
          </w:p>
        </w:tc>
      </w:tr>
      <w:tr w:rsidR="00E31C42" w:rsidRPr="00836FA5" w14:paraId="5C658537" w14:textId="77777777" w:rsidTr="00952D82">
        <w:trPr>
          <w:trHeight w:val="542"/>
        </w:trPr>
        <w:tc>
          <w:tcPr>
            <w:tcW w:w="1820" w:type="dxa"/>
            <w:shd w:val="clear" w:color="auto" w:fill="auto"/>
          </w:tcPr>
          <w:p w14:paraId="24C80AA8" w14:textId="77777777" w:rsidR="00E31C42" w:rsidRPr="00836FA5" w:rsidRDefault="00E31C42" w:rsidP="00952D82">
            <w:pPr>
              <w:rPr>
                <w:sz w:val="22"/>
                <w:szCs w:val="22"/>
              </w:rPr>
            </w:pPr>
            <w:r w:rsidRPr="00836FA5">
              <w:rPr>
                <w:sz w:val="22"/>
                <w:szCs w:val="22"/>
              </w:rPr>
              <w:t>Further Maths</w:t>
            </w:r>
          </w:p>
          <w:p w14:paraId="294DA846" w14:textId="77777777" w:rsidR="00E31C42" w:rsidRPr="00836FA5" w:rsidRDefault="00E31C42" w:rsidP="00952D82">
            <w:pPr>
              <w:rPr>
                <w:sz w:val="22"/>
                <w:szCs w:val="22"/>
              </w:rPr>
            </w:pPr>
          </w:p>
        </w:tc>
        <w:tc>
          <w:tcPr>
            <w:tcW w:w="667" w:type="dxa"/>
            <w:shd w:val="clear" w:color="auto" w:fill="auto"/>
          </w:tcPr>
          <w:p w14:paraId="233D45B8" w14:textId="77777777" w:rsidR="00E31C42" w:rsidRPr="00836FA5" w:rsidRDefault="00E31C42" w:rsidP="00952D82">
            <w:pPr>
              <w:rPr>
                <w:sz w:val="22"/>
                <w:szCs w:val="22"/>
              </w:rPr>
            </w:pPr>
          </w:p>
          <w:p w14:paraId="00A877D8" w14:textId="77777777" w:rsidR="00E31C42" w:rsidRPr="00836FA5" w:rsidRDefault="00E31C42" w:rsidP="00952D82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  <w:shd w:val="clear" w:color="auto" w:fill="auto"/>
          </w:tcPr>
          <w:p w14:paraId="5A0A3E55" w14:textId="77777777" w:rsidR="00E31C42" w:rsidRPr="00836FA5" w:rsidRDefault="00E31C42" w:rsidP="00952D82">
            <w:pPr>
              <w:rPr>
                <w:sz w:val="22"/>
                <w:szCs w:val="22"/>
              </w:rPr>
            </w:pPr>
            <w:r w:rsidRPr="00836FA5">
              <w:rPr>
                <w:sz w:val="22"/>
                <w:szCs w:val="22"/>
              </w:rPr>
              <w:t xml:space="preserve">Religious </w:t>
            </w:r>
            <w:r>
              <w:rPr>
                <w:sz w:val="22"/>
                <w:szCs w:val="22"/>
              </w:rPr>
              <w:t>Studies</w:t>
            </w:r>
          </w:p>
        </w:tc>
        <w:tc>
          <w:tcPr>
            <w:tcW w:w="587" w:type="dxa"/>
            <w:shd w:val="clear" w:color="auto" w:fill="auto"/>
          </w:tcPr>
          <w:p w14:paraId="56062ACE" w14:textId="77777777" w:rsidR="00E31C42" w:rsidRPr="00836FA5" w:rsidRDefault="00E31C42" w:rsidP="00952D82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</w:tcPr>
          <w:p w14:paraId="45A503AB" w14:textId="77777777" w:rsidR="00E31C42" w:rsidRPr="00836FA5" w:rsidRDefault="00E31C42" w:rsidP="00952D82">
            <w:pPr>
              <w:rPr>
                <w:sz w:val="22"/>
                <w:szCs w:val="22"/>
              </w:rPr>
            </w:pPr>
            <w:r w:rsidRPr="00836FA5">
              <w:rPr>
                <w:sz w:val="22"/>
                <w:szCs w:val="22"/>
              </w:rPr>
              <w:t>Physics</w:t>
            </w:r>
          </w:p>
        </w:tc>
        <w:tc>
          <w:tcPr>
            <w:tcW w:w="649" w:type="dxa"/>
            <w:tcBorders>
              <w:right w:val="single" w:sz="4" w:space="0" w:color="auto"/>
            </w:tcBorders>
            <w:shd w:val="clear" w:color="auto" w:fill="auto"/>
          </w:tcPr>
          <w:p w14:paraId="668A8100" w14:textId="77777777" w:rsidR="00E31C42" w:rsidRPr="00836FA5" w:rsidRDefault="00E31C42" w:rsidP="00952D82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BA95" w14:textId="77777777" w:rsidR="00E31C42" w:rsidRPr="00836FA5" w:rsidRDefault="00E31C42" w:rsidP="00952D82">
            <w:pPr>
              <w:rPr>
                <w:sz w:val="22"/>
                <w:szCs w:val="22"/>
              </w:rPr>
            </w:pPr>
            <w:r w:rsidRPr="00836FA5">
              <w:rPr>
                <w:sz w:val="22"/>
                <w:szCs w:val="22"/>
              </w:rPr>
              <w:t>Spanish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9E14F" w14:textId="77777777" w:rsidR="00E31C42" w:rsidRPr="00836FA5" w:rsidRDefault="00E31C42" w:rsidP="00952D82">
            <w:pPr>
              <w:rPr>
                <w:sz w:val="22"/>
                <w:szCs w:val="22"/>
              </w:rPr>
            </w:pPr>
          </w:p>
        </w:tc>
      </w:tr>
      <w:tr w:rsidR="00E31C42" w:rsidRPr="00836FA5" w14:paraId="6505C7B1" w14:textId="77777777" w:rsidTr="00952D82">
        <w:trPr>
          <w:trHeight w:val="542"/>
        </w:trPr>
        <w:tc>
          <w:tcPr>
            <w:tcW w:w="1820" w:type="dxa"/>
            <w:shd w:val="clear" w:color="auto" w:fill="auto"/>
          </w:tcPr>
          <w:p w14:paraId="3DB46FF0" w14:textId="77777777" w:rsidR="00E31C42" w:rsidRPr="00836FA5" w:rsidRDefault="00E31C42" w:rsidP="00952D82">
            <w:pPr>
              <w:rPr>
                <w:sz w:val="22"/>
                <w:szCs w:val="22"/>
              </w:rPr>
            </w:pPr>
            <w:r w:rsidRPr="00836FA5">
              <w:rPr>
                <w:sz w:val="22"/>
                <w:szCs w:val="22"/>
              </w:rPr>
              <w:t>Maths</w:t>
            </w:r>
          </w:p>
        </w:tc>
        <w:tc>
          <w:tcPr>
            <w:tcW w:w="667" w:type="dxa"/>
            <w:shd w:val="clear" w:color="auto" w:fill="auto"/>
          </w:tcPr>
          <w:p w14:paraId="4E3725AD" w14:textId="77777777" w:rsidR="00E31C42" w:rsidRPr="00836FA5" w:rsidRDefault="00E31C42" w:rsidP="00952D82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  <w:shd w:val="clear" w:color="auto" w:fill="auto"/>
          </w:tcPr>
          <w:p w14:paraId="34AD2F5F" w14:textId="77777777" w:rsidR="00E31C42" w:rsidRPr="00836FA5" w:rsidRDefault="00E31C42" w:rsidP="00952D82">
            <w:pPr>
              <w:rPr>
                <w:sz w:val="22"/>
                <w:szCs w:val="22"/>
              </w:rPr>
            </w:pPr>
          </w:p>
        </w:tc>
        <w:tc>
          <w:tcPr>
            <w:tcW w:w="587" w:type="dxa"/>
            <w:shd w:val="clear" w:color="auto" w:fill="auto"/>
          </w:tcPr>
          <w:p w14:paraId="72FF1AF6" w14:textId="77777777" w:rsidR="00E31C42" w:rsidRPr="00836FA5" w:rsidRDefault="00E31C42" w:rsidP="00952D82">
            <w:pPr>
              <w:rPr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</w:tcPr>
          <w:p w14:paraId="3FBA4C33" w14:textId="77777777" w:rsidR="00E31C42" w:rsidRPr="00836FA5" w:rsidRDefault="00E31C42" w:rsidP="00952D82">
            <w:pPr>
              <w:rPr>
                <w:sz w:val="22"/>
                <w:szCs w:val="22"/>
              </w:rPr>
            </w:pPr>
            <w:r w:rsidRPr="00836FA5">
              <w:rPr>
                <w:sz w:val="22"/>
                <w:szCs w:val="22"/>
              </w:rPr>
              <w:t>Psychology</w:t>
            </w:r>
          </w:p>
        </w:tc>
        <w:tc>
          <w:tcPr>
            <w:tcW w:w="649" w:type="dxa"/>
            <w:tcBorders>
              <w:right w:val="single" w:sz="4" w:space="0" w:color="auto"/>
            </w:tcBorders>
            <w:shd w:val="clear" w:color="auto" w:fill="auto"/>
          </w:tcPr>
          <w:p w14:paraId="690A0BAE" w14:textId="77777777" w:rsidR="00E31C42" w:rsidRPr="00836FA5" w:rsidRDefault="00E31C42" w:rsidP="00952D82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EF32B" w14:textId="77777777" w:rsidR="00E31C42" w:rsidRPr="00836FA5" w:rsidRDefault="00E31C42" w:rsidP="00952D82">
            <w:pPr>
              <w:rPr>
                <w:sz w:val="22"/>
                <w:szCs w:val="22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941B" w14:textId="77777777" w:rsidR="00E31C42" w:rsidRPr="00836FA5" w:rsidRDefault="00E31C42" w:rsidP="00952D82">
            <w:pPr>
              <w:rPr>
                <w:sz w:val="22"/>
                <w:szCs w:val="22"/>
              </w:rPr>
            </w:pPr>
          </w:p>
        </w:tc>
      </w:tr>
    </w:tbl>
    <w:p w14:paraId="29CAC31E" w14:textId="77777777" w:rsidR="005345FE" w:rsidRDefault="005345FE" w:rsidP="00BA5E0B"/>
    <w:p w14:paraId="62AC2C5D" w14:textId="77777777" w:rsidR="00517DBD" w:rsidRDefault="00517DBD" w:rsidP="00517DBD"/>
    <w:p w14:paraId="022EDD28" w14:textId="77777777" w:rsidR="00517DBD" w:rsidRDefault="00517DBD" w:rsidP="00517DBD"/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517DBD" w14:paraId="6932B92B" w14:textId="77777777" w:rsidTr="00E55012">
        <w:tc>
          <w:tcPr>
            <w:tcW w:w="9855" w:type="dxa"/>
            <w:shd w:val="clear" w:color="auto" w:fill="auto"/>
          </w:tcPr>
          <w:p w14:paraId="5AE6F430" w14:textId="77777777" w:rsidR="00517DBD" w:rsidRDefault="00517DBD" w:rsidP="00E55012">
            <w:r w:rsidRPr="00E55012">
              <w:rPr>
                <w:rFonts w:cs="Arial"/>
              </w:rPr>
              <w:t>Has anyone in your family been to University?                                                  Yes/No</w:t>
            </w:r>
          </w:p>
        </w:tc>
      </w:tr>
      <w:tr w:rsidR="00517DBD" w14:paraId="62C1A87C" w14:textId="77777777" w:rsidTr="00E55012">
        <w:tc>
          <w:tcPr>
            <w:tcW w:w="9855" w:type="dxa"/>
            <w:shd w:val="clear" w:color="auto" w:fill="auto"/>
          </w:tcPr>
          <w:p w14:paraId="59F68E65" w14:textId="77777777" w:rsidR="00517DBD" w:rsidRDefault="00517DBD" w:rsidP="00E55012">
            <w:r>
              <w:t>Have any of your parents completed a HE degree or equivalent course?         Yes/No</w:t>
            </w:r>
          </w:p>
        </w:tc>
      </w:tr>
    </w:tbl>
    <w:p w14:paraId="3A697730" w14:textId="77777777" w:rsidR="00517DBD" w:rsidRPr="002F3C72" w:rsidRDefault="00517DBD" w:rsidP="00517DBD"/>
    <w:p w14:paraId="7B0E339E" w14:textId="77777777" w:rsidR="00517DBD" w:rsidRDefault="00517DBD" w:rsidP="00517DBD"/>
    <w:p w14:paraId="6ADF23AA" w14:textId="77777777" w:rsidR="00517DBD" w:rsidRDefault="00517DBD" w:rsidP="00517DBD"/>
    <w:p w14:paraId="0D6826EC" w14:textId="77777777" w:rsidR="00796CFD" w:rsidRDefault="00796CFD" w:rsidP="00ED6B33">
      <w:pPr>
        <w:rPr>
          <w:rFonts w:cs="Arial"/>
          <w:b/>
        </w:rPr>
      </w:pPr>
    </w:p>
    <w:p w14:paraId="6FA9F071" w14:textId="77777777" w:rsidR="00CA3C9B" w:rsidRDefault="00CA3C9B" w:rsidP="00ED6B33">
      <w:pPr>
        <w:rPr>
          <w:rFonts w:cs="Arial"/>
          <w:b/>
        </w:rPr>
      </w:pPr>
    </w:p>
    <w:p w14:paraId="657A0E8B" w14:textId="77777777" w:rsidR="005345FE" w:rsidRDefault="005345FE" w:rsidP="00ED6B33">
      <w:pPr>
        <w:rPr>
          <w:rFonts w:cs="Arial"/>
          <w:b/>
        </w:rPr>
      </w:pPr>
    </w:p>
    <w:p w14:paraId="168CCF21" w14:textId="77777777" w:rsidR="00126144" w:rsidRDefault="00126144" w:rsidP="00ED6B33">
      <w:pPr>
        <w:rPr>
          <w:rFonts w:cs="Arial"/>
          <w:b/>
        </w:rPr>
      </w:pPr>
    </w:p>
    <w:p w14:paraId="32F2D64B" w14:textId="77777777" w:rsidR="00CA3C9B" w:rsidRDefault="00CA3C9B" w:rsidP="00ED6B33">
      <w:pPr>
        <w:rPr>
          <w:rFonts w:cs="Arial"/>
          <w:b/>
        </w:rPr>
      </w:pPr>
    </w:p>
    <w:p w14:paraId="2913C2A8" w14:textId="77777777" w:rsidR="00796CFD" w:rsidRDefault="00796CFD" w:rsidP="00ED6B33">
      <w:pPr>
        <w:rPr>
          <w:rFonts w:cs="Arial"/>
          <w:b/>
        </w:rPr>
      </w:pPr>
    </w:p>
    <w:p w14:paraId="761F5E7A" w14:textId="77777777" w:rsidR="00796CFD" w:rsidRDefault="00796CFD" w:rsidP="00ED6B33">
      <w:pPr>
        <w:rPr>
          <w:rFonts w:cs="Arial"/>
          <w:b/>
        </w:rPr>
      </w:pPr>
    </w:p>
    <w:p w14:paraId="2C78580C" w14:textId="77777777" w:rsidR="00316069" w:rsidRDefault="00316069" w:rsidP="00ED6B33">
      <w:pPr>
        <w:rPr>
          <w:rFonts w:cs="Arial"/>
          <w:b/>
        </w:rPr>
      </w:pPr>
    </w:p>
    <w:p w14:paraId="1FD6833A" w14:textId="77777777" w:rsidR="00E31C42" w:rsidRDefault="00E31C42" w:rsidP="00ED6B33">
      <w:pPr>
        <w:rPr>
          <w:rFonts w:cs="Arial"/>
          <w:b/>
        </w:rPr>
      </w:pPr>
    </w:p>
    <w:p w14:paraId="03750AC3" w14:textId="77777777" w:rsidR="00E31C42" w:rsidRDefault="00E31C42" w:rsidP="00ED6B33">
      <w:pPr>
        <w:rPr>
          <w:rFonts w:cs="Arial"/>
          <w:b/>
        </w:rPr>
      </w:pPr>
    </w:p>
    <w:p w14:paraId="3C2A8147" w14:textId="77777777" w:rsidR="00E31C42" w:rsidRDefault="00E31C42" w:rsidP="00ED6B33">
      <w:pPr>
        <w:rPr>
          <w:rFonts w:cs="Arial"/>
          <w:b/>
        </w:rPr>
      </w:pPr>
    </w:p>
    <w:p w14:paraId="45AE619A" w14:textId="77777777" w:rsidR="00E31C42" w:rsidRDefault="00E31C42" w:rsidP="00ED6B33">
      <w:pPr>
        <w:rPr>
          <w:rFonts w:cs="Arial"/>
          <w:b/>
        </w:rPr>
      </w:pPr>
    </w:p>
    <w:p w14:paraId="4DE31E7F" w14:textId="77777777" w:rsidR="00E31C42" w:rsidRDefault="00E31C42" w:rsidP="00ED6B33">
      <w:pPr>
        <w:rPr>
          <w:rFonts w:cs="Arial"/>
          <w:b/>
        </w:rPr>
      </w:pPr>
    </w:p>
    <w:p w14:paraId="1D15C7E7" w14:textId="77777777" w:rsidR="00E31C42" w:rsidRDefault="00E31C42" w:rsidP="00ED6B33">
      <w:pPr>
        <w:rPr>
          <w:rFonts w:cs="Arial"/>
          <w:b/>
        </w:rPr>
      </w:pPr>
    </w:p>
    <w:p w14:paraId="67A2B39F" w14:textId="77777777" w:rsidR="00ED6B33" w:rsidRPr="00ED6B33" w:rsidRDefault="00ED6B33" w:rsidP="00ED6B33">
      <w:pPr>
        <w:rPr>
          <w:rFonts w:cs="Arial"/>
          <w:b/>
        </w:rPr>
      </w:pPr>
      <w:r w:rsidRPr="00ED6B33">
        <w:rPr>
          <w:rFonts w:cs="Arial"/>
          <w:b/>
        </w:rPr>
        <w:t>Please describe your interests and hobbies, e.g</w:t>
      </w:r>
      <w:r w:rsidR="001B46A9">
        <w:rPr>
          <w:rFonts w:cs="Arial"/>
          <w:b/>
        </w:rPr>
        <w:t>.</w:t>
      </w:r>
      <w:r w:rsidRPr="00ED6B33">
        <w:rPr>
          <w:rFonts w:cs="Arial"/>
          <w:b/>
        </w:rPr>
        <w:t xml:space="preserve"> sport, musical ability, drama, student council, posts of responsibility. Try to explain how these activities have helped develop your skills and qualities such as </w:t>
      </w:r>
      <w:r w:rsidR="00A87D14" w:rsidRPr="00ED6B33">
        <w:rPr>
          <w:rFonts w:cs="Arial"/>
          <w:b/>
        </w:rPr>
        <w:t>teamwork</w:t>
      </w:r>
      <w:r w:rsidRPr="00ED6B33">
        <w:rPr>
          <w:rFonts w:cs="Arial"/>
          <w:b/>
        </w:rPr>
        <w:t>, leaders</w:t>
      </w:r>
      <w:r w:rsidR="00E31C42">
        <w:rPr>
          <w:rFonts w:cs="Arial"/>
          <w:b/>
        </w:rPr>
        <w:t>hip, reliability (no more than 3</w:t>
      </w:r>
      <w:r w:rsidRPr="00ED6B33">
        <w:rPr>
          <w:rFonts w:cs="Arial"/>
          <w:b/>
        </w:rPr>
        <w:t>00 words):</w:t>
      </w:r>
    </w:p>
    <w:p w14:paraId="67D1B845" w14:textId="77777777" w:rsidR="00ED6B33" w:rsidRDefault="00ED6B33" w:rsidP="00ED6B33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ED6B33" w:rsidRPr="00A131C8" w14:paraId="38AB2B88" w14:textId="77777777" w:rsidTr="00A131C8">
        <w:trPr>
          <w:trHeight w:val="4698"/>
        </w:trPr>
        <w:tc>
          <w:tcPr>
            <w:tcW w:w="10296" w:type="dxa"/>
          </w:tcPr>
          <w:p w14:paraId="73972347" w14:textId="77777777" w:rsidR="00ED6B33" w:rsidRPr="00A131C8" w:rsidRDefault="00ED6B33" w:rsidP="00DC4DB3">
            <w:pPr>
              <w:rPr>
                <w:rFonts w:cs="Arial"/>
              </w:rPr>
            </w:pPr>
          </w:p>
          <w:p w14:paraId="0831506F" w14:textId="77777777" w:rsidR="00ED6B33" w:rsidRPr="00A131C8" w:rsidRDefault="00ED6B33" w:rsidP="00DC4DB3">
            <w:pPr>
              <w:rPr>
                <w:rFonts w:cs="Arial"/>
              </w:rPr>
            </w:pPr>
          </w:p>
          <w:p w14:paraId="66E76CB1" w14:textId="77777777" w:rsidR="00ED6B33" w:rsidRPr="00A131C8" w:rsidRDefault="00ED6B33" w:rsidP="00DC4DB3">
            <w:pPr>
              <w:rPr>
                <w:rFonts w:cs="Arial"/>
              </w:rPr>
            </w:pPr>
          </w:p>
          <w:p w14:paraId="5741AF3F" w14:textId="77777777" w:rsidR="00ED6B33" w:rsidRPr="00A131C8" w:rsidRDefault="00ED6B33" w:rsidP="00DC4DB3">
            <w:pPr>
              <w:rPr>
                <w:rFonts w:cs="Arial"/>
              </w:rPr>
            </w:pPr>
          </w:p>
          <w:p w14:paraId="0DECE1C6" w14:textId="77777777" w:rsidR="00ED6B33" w:rsidRPr="00A131C8" w:rsidRDefault="00ED6B33" w:rsidP="00DC4DB3">
            <w:pPr>
              <w:rPr>
                <w:rFonts w:cs="Arial"/>
              </w:rPr>
            </w:pPr>
          </w:p>
          <w:p w14:paraId="539E3342" w14:textId="77777777" w:rsidR="00ED6B33" w:rsidRPr="00A131C8" w:rsidRDefault="00ED6B33" w:rsidP="00DC4DB3">
            <w:pPr>
              <w:rPr>
                <w:rFonts w:cs="Arial"/>
              </w:rPr>
            </w:pPr>
          </w:p>
          <w:p w14:paraId="77214C01" w14:textId="77777777" w:rsidR="00ED6B33" w:rsidRPr="00A131C8" w:rsidRDefault="00ED6B33" w:rsidP="00DC4DB3">
            <w:pPr>
              <w:rPr>
                <w:rFonts w:cs="Arial"/>
              </w:rPr>
            </w:pPr>
          </w:p>
          <w:p w14:paraId="536DCB2E" w14:textId="77777777" w:rsidR="00ED6B33" w:rsidRPr="00A131C8" w:rsidRDefault="00ED6B33" w:rsidP="00DC4DB3">
            <w:pPr>
              <w:rPr>
                <w:rFonts w:cs="Arial"/>
              </w:rPr>
            </w:pPr>
          </w:p>
          <w:p w14:paraId="361897A0" w14:textId="77777777" w:rsidR="00ED6B33" w:rsidRPr="00A131C8" w:rsidRDefault="00ED6B33" w:rsidP="00DC4DB3">
            <w:pPr>
              <w:rPr>
                <w:rFonts w:cs="Arial"/>
              </w:rPr>
            </w:pPr>
          </w:p>
          <w:p w14:paraId="687DAEE3" w14:textId="77777777" w:rsidR="00ED6B33" w:rsidRPr="00A131C8" w:rsidRDefault="00ED6B33" w:rsidP="00DC4DB3">
            <w:pPr>
              <w:rPr>
                <w:rFonts w:cs="Arial"/>
              </w:rPr>
            </w:pPr>
          </w:p>
        </w:tc>
      </w:tr>
    </w:tbl>
    <w:p w14:paraId="19B1DDEB" w14:textId="77777777" w:rsidR="00ED6B33" w:rsidRDefault="00ED6B33" w:rsidP="00ED6B33">
      <w:pPr>
        <w:ind w:left="-180"/>
        <w:rPr>
          <w:rFonts w:cs="Arial"/>
        </w:rPr>
      </w:pPr>
    </w:p>
    <w:p w14:paraId="579B4E38" w14:textId="77777777" w:rsidR="00AF4197" w:rsidRDefault="00AF4197" w:rsidP="00ED6B33">
      <w:pPr>
        <w:rPr>
          <w:rFonts w:cs="Arial"/>
          <w:b/>
        </w:rPr>
      </w:pPr>
    </w:p>
    <w:p w14:paraId="7C14AFFA" w14:textId="77777777" w:rsidR="00ED6B33" w:rsidRDefault="00ED6B33" w:rsidP="002E2EEC">
      <w:pPr>
        <w:rPr>
          <w:rFonts w:cs="Arial"/>
          <w:b/>
        </w:rPr>
      </w:pPr>
      <w:r w:rsidRPr="00ED6B33">
        <w:rPr>
          <w:rFonts w:cs="Arial"/>
          <w:b/>
        </w:rPr>
        <w:t xml:space="preserve">What are your career aspirations after completing this course? </w:t>
      </w:r>
      <w:r w:rsidR="00E31C42">
        <w:rPr>
          <w:rFonts w:cs="Arial"/>
          <w:b/>
        </w:rPr>
        <w:t>i</w:t>
      </w:r>
      <w:r w:rsidR="00E31C42" w:rsidRPr="00ED6B33">
        <w:rPr>
          <w:rFonts w:cs="Arial"/>
          <w:b/>
        </w:rPr>
        <w:t>.e.</w:t>
      </w:r>
      <w:r w:rsidRPr="00ED6B33">
        <w:rPr>
          <w:rFonts w:cs="Arial"/>
          <w:b/>
        </w:rPr>
        <w:t xml:space="preserve"> University, employment</w:t>
      </w:r>
      <w:r>
        <w:rPr>
          <w:rFonts w:cs="Arial"/>
          <w:b/>
        </w:rPr>
        <w:t xml:space="preserve"> etc.  </w:t>
      </w:r>
      <w:r w:rsidRPr="00ED6B33">
        <w:rPr>
          <w:rFonts w:cs="Arial"/>
          <w:b/>
        </w:rPr>
        <w:t>How will this course help you w</w:t>
      </w:r>
      <w:r w:rsidR="00E31C42">
        <w:rPr>
          <w:rFonts w:cs="Arial"/>
          <w:b/>
        </w:rPr>
        <w:t>ith your future? (no more than 3</w:t>
      </w:r>
      <w:r w:rsidRPr="00ED6B33">
        <w:rPr>
          <w:rFonts w:cs="Arial"/>
          <w:b/>
        </w:rPr>
        <w:t>00 words)</w:t>
      </w:r>
    </w:p>
    <w:p w14:paraId="40B010C4" w14:textId="77777777" w:rsidR="002E2EEC" w:rsidRDefault="002E2EEC" w:rsidP="002E2EEC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ED6B33" w:rsidRPr="00A131C8" w14:paraId="145277A8" w14:textId="77777777" w:rsidTr="003B6C70">
        <w:trPr>
          <w:trHeight w:val="6429"/>
        </w:trPr>
        <w:tc>
          <w:tcPr>
            <w:tcW w:w="9855" w:type="dxa"/>
          </w:tcPr>
          <w:p w14:paraId="3D800E4A" w14:textId="77777777" w:rsidR="00ED6B33" w:rsidRPr="00A131C8" w:rsidRDefault="00ED6B33" w:rsidP="00DC4DB3">
            <w:pPr>
              <w:rPr>
                <w:rFonts w:cs="Arial"/>
              </w:rPr>
            </w:pPr>
          </w:p>
          <w:p w14:paraId="74B0F39D" w14:textId="77777777" w:rsidR="00ED6B33" w:rsidRPr="00A131C8" w:rsidRDefault="00ED6B33" w:rsidP="00DC4DB3">
            <w:pPr>
              <w:rPr>
                <w:rFonts w:cs="Arial"/>
              </w:rPr>
            </w:pPr>
          </w:p>
          <w:p w14:paraId="437EB9DB" w14:textId="77777777" w:rsidR="00ED6B33" w:rsidRPr="00A131C8" w:rsidRDefault="00ED6B33" w:rsidP="00DC4DB3">
            <w:pPr>
              <w:rPr>
                <w:rFonts w:cs="Arial"/>
              </w:rPr>
            </w:pPr>
          </w:p>
          <w:p w14:paraId="6FACEF15" w14:textId="77777777" w:rsidR="00ED6B33" w:rsidRPr="00A131C8" w:rsidRDefault="00ED6B33" w:rsidP="00DC4DB3">
            <w:pPr>
              <w:rPr>
                <w:rFonts w:cs="Arial"/>
              </w:rPr>
            </w:pPr>
          </w:p>
          <w:p w14:paraId="585CE161" w14:textId="77777777" w:rsidR="00ED6B33" w:rsidRPr="00A131C8" w:rsidRDefault="00ED6B33" w:rsidP="00DC4DB3">
            <w:pPr>
              <w:rPr>
                <w:rFonts w:cs="Arial"/>
              </w:rPr>
            </w:pPr>
          </w:p>
          <w:p w14:paraId="7E3F1DAD" w14:textId="77777777" w:rsidR="00ED6B33" w:rsidRPr="00A131C8" w:rsidRDefault="00ED6B33" w:rsidP="00DC4DB3">
            <w:pPr>
              <w:rPr>
                <w:rFonts w:cs="Arial"/>
              </w:rPr>
            </w:pPr>
          </w:p>
          <w:p w14:paraId="56627513" w14:textId="77777777" w:rsidR="00ED6B33" w:rsidRPr="00A131C8" w:rsidRDefault="00ED6B33" w:rsidP="00DC4DB3">
            <w:pPr>
              <w:rPr>
                <w:rFonts w:cs="Arial"/>
              </w:rPr>
            </w:pPr>
          </w:p>
          <w:p w14:paraId="1A32443A" w14:textId="77777777" w:rsidR="00ED6B33" w:rsidRPr="00A131C8" w:rsidRDefault="00ED6B33" w:rsidP="00DC4DB3">
            <w:pPr>
              <w:rPr>
                <w:rFonts w:cs="Arial"/>
              </w:rPr>
            </w:pPr>
          </w:p>
          <w:p w14:paraId="1570353F" w14:textId="77777777" w:rsidR="00ED6B33" w:rsidRPr="00A131C8" w:rsidRDefault="00ED6B33" w:rsidP="00DC4DB3">
            <w:pPr>
              <w:rPr>
                <w:rFonts w:cs="Arial"/>
              </w:rPr>
            </w:pPr>
          </w:p>
          <w:p w14:paraId="0CB77301" w14:textId="77777777" w:rsidR="00ED6B33" w:rsidRPr="00A131C8" w:rsidRDefault="00ED6B33" w:rsidP="00DC4DB3">
            <w:pPr>
              <w:rPr>
                <w:rFonts w:cs="Arial"/>
              </w:rPr>
            </w:pPr>
          </w:p>
          <w:p w14:paraId="74C39AEB" w14:textId="77777777" w:rsidR="00ED6B33" w:rsidRPr="00A131C8" w:rsidRDefault="00ED6B33" w:rsidP="00DC4DB3">
            <w:pPr>
              <w:rPr>
                <w:rFonts w:cs="Arial"/>
              </w:rPr>
            </w:pPr>
          </w:p>
          <w:p w14:paraId="0F1B13FF" w14:textId="77777777" w:rsidR="00ED6B33" w:rsidRPr="00A131C8" w:rsidRDefault="00ED6B33" w:rsidP="00DC4DB3">
            <w:pPr>
              <w:rPr>
                <w:rFonts w:cs="Arial"/>
              </w:rPr>
            </w:pPr>
          </w:p>
          <w:p w14:paraId="1CDAE366" w14:textId="77777777" w:rsidR="00ED6B33" w:rsidRPr="00A131C8" w:rsidRDefault="00ED6B33" w:rsidP="00DC4DB3">
            <w:pPr>
              <w:rPr>
                <w:rFonts w:cs="Arial"/>
              </w:rPr>
            </w:pPr>
          </w:p>
        </w:tc>
      </w:tr>
    </w:tbl>
    <w:p w14:paraId="3AC512F7" w14:textId="77777777" w:rsidR="002B25E8" w:rsidRDefault="002B25E8" w:rsidP="00B61E4D">
      <w:pPr>
        <w:ind w:left="1260" w:firstLine="900"/>
        <w:rPr>
          <w:rFonts w:cs="Arial"/>
          <w:b/>
          <w:sz w:val="36"/>
          <w:szCs w:val="36"/>
        </w:rPr>
      </w:pPr>
    </w:p>
    <w:p w14:paraId="35756AA4" w14:textId="77777777" w:rsidR="00D46548" w:rsidRDefault="00D46548" w:rsidP="00B61E4D">
      <w:pPr>
        <w:ind w:left="1260" w:firstLine="900"/>
        <w:rPr>
          <w:rFonts w:cs="Arial"/>
          <w:b/>
          <w:sz w:val="36"/>
          <w:szCs w:val="36"/>
        </w:rPr>
      </w:pPr>
    </w:p>
    <w:p w14:paraId="7488F868" w14:textId="77777777" w:rsidR="00E21C42" w:rsidRDefault="00E21C42" w:rsidP="007339D6">
      <w:pPr>
        <w:rPr>
          <w:rFonts w:cs="Arial"/>
          <w:b/>
          <w:sz w:val="36"/>
          <w:szCs w:val="36"/>
        </w:rPr>
      </w:pPr>
    </w:p>
    <w:p w14:paraId="45AE9E06" w14:textId="77777777" w:rsidR="00127888" w:rsidRPr="00F1587E" w:rsidRDefault="00B61E4D" w:rsidP="00B61E4D">
      <w:pPr>
        <w:ind w:left="1260" w:firstLine="900"/>
        <w:rPr>
          <w:rFonts w:cs="Arial"/>
          <w:b/>
        </w:rPr>
      </w:pPr>
      <w:r>
        <w:rPr>
          <w:rFonts w:cs="Arial"/>
          <w:b/>
          <w:sz w:val="36"/>
          <w:szCs w:val="36"/>
        </w:rPr>
        <w:t>Reference</w:t>
      </w:r>
      <w:r w:rsidR="00F1587E">
        <w:rPr>
          <w:rFonts w:cs="Arial"/>
          <w:b/>
          <w:sz w:val="36"/>
          <w:szCs w:val="36"/>
        </w:rPr>
        <w:t xml:space="preserve"> </w:t>
      </w:r>
      <w:r w:rsidR="00F1587E" w:rsidRPr="00F1587E">
        <w:rPr>
          <w:rFonts w:cs="Arial"/>
          <w:b/>
        </w:rPr>
        <w:t xml:space="preserve">(To be completed by </w:t>
      </w:r>
      <w:r w:rsidR="00F1587E" w:rsidRPr="00F1587E">
        <w:rPr>
          <w:b/>
        </w:rPr>
        <w:t>current school/college</w:t>
      </w:r>
      <w:r w:rsidR="00F1587E">
        <w:rPr>
          <w:b/>
        </w:rPr>
        <w:t>)</w:t>
      </w:r>
    </w:p>
    <w:p w14:paraId="56F129EA" w14:textId="77777777" w:rsidR="00127888" w:rsidRDefault="00127888" w:rsidP="00127888">
      <w:pPr>
        <w:ind w:left="-180"/>
        <w:rPr>
          <w:rFonts w:cs="Arial"/>
        </w:rPr>
      </w:pPr>
    </w:p>
    <w:p w14:paraId="7CE1D8C3" w14:textId="77777777" w:rsidR="00127888" w:rsidRPr="00EC268B" w:rsidRDefault="00127888" w:rsidP="00127888">
      <w:pPr>
        <w:ind w:left="-180"/>
        <w:rPr>
          <w:rFonts w:cs="Arial"/>
          <w:b/>
        </w:rPr>
      </w:pPr>
      <w:r>
        <w:rPr>
          <w:rFonts w:cs="Arial"/>
        </w:rPr>
        <w:t xml:space="preserve"> </w:t>
      </w:r>
      <w:r w:rsidRPr="00EC268B">
        <w:rPr>
          <w:rFonts w:cs="Arial"/>
          <w:b/>
        </w:rPr>
        <w:t xml:space="preserve">Qualifications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2779"/>
        <w:gridCol w:w="925"/>
        <w:gridCol w:w="2913"/>
        <w:gridCol w:w="1102"/>
      </w:tblGrid>
      <w:tr w:rsidR="00127888" w:rsidRPr="00A131C8" w14:paraId="7F101E63" w14:textId="77777777" w:rsidTr="00A131C8">
        <w:tc>
          <w:tcPr>
            <w:tcW w:w="2136" w:type="dxa"/>
          </w:tcPr>
          <w:p w14:paraId="7F459A1C" w14:textId="77777777" w:rsidR="00127888" w:rsidRPr="00A131C8" w:rsidRDefault="00127888" w:rsidP="00DC4DB3">
            <w:pPr>
              <w:rPr>
                <w:rFonts w:cs="Arial"/>
                <w:b/>
              </w:rPr>
            </w:pPr>
            <w:r w:rsidRPr="00A131C8">
              <w:rPr>
                <w:rFonts w:cs="Arial"/>
                <w:b/>
              </w:rPr>
              <w:t>Subject</w:t>
            </w:r>
          </w:p>
        </w:tc>
        <w:tc>
          <w:tcPr>
            <w:tcW w:w="2779" w:type="dxa"/>
          </w:tcPr>
          <w:p w14:paraId="2C362C51" w14:textId="77777777" w:rsidR="00127888" w:rsidRPr="00A131C8" w:rsidRDefault="00127888" w:rsidP="00DC4DB3">
            <w:pPr>
              <w:rPr>
                <w:rFonts w:cs="Arial"/>
                <w:b/>
              </w:rPr>
            </w:pPr>
            <w:r w:rsidRPr="00A131C8">
              <w:rPr>
                <w:rFonts w:cs="Arial"/>
                <w:b/>
              </w:rPr>
              <w:t>Level/Qualification</w:t>
            </w:r>
          </w:p>
        </w:tc>
        <w:tc>
          <w:tcPr>
            <w:tcW w:w="925" w:type="dxa"/>
          </w:tcPr>
          <w:p w14:paraId="354EFAEA" w14:textId="77777777" w:rsidR="00127888" w:rsidRPr="00A131C8" w:rsidRDefault="00127888" w:rsidP="00DC4DB3">
            <w:pPr>
              <w:rPr>
                <w:rFonts w:cs="Arial"/>
                <w:b/>
              </w:rPr>
            </w:pPr>
            <w:r w:rsidRPr="00A131C8">
              <w:rPr>
                <w:rFonts w:cs="Arial"/>
                <w:b/>
              </w:rPr>
              <w:t>Grade</w:t>
            </w:r>
          </w:p>
        </w:tc>
        <w:tc>
          <w:tcPr>
            <w:tcW w:w="2913" w:type="dxa"/>
          </w:tcPr>
          <w:p w14:paraId="31FCB488" w14:textId="77777777" w:rsidR="00127888" w:rsidRPr="00A131C8" w:rsidRDefault="00127888" w:rsidP="00DC4DB3">
            <w:pPr>
              <w:rPr>
                <w:rFonts w:cs="Arial"/>
                <w:b/>
              </w:rPr>
            </w:pPr>
            <w:r w:rsidRPr="00A131C8">
              <w:rPr>
                <w:rFonts w:cs="Arial"/>
                <w:b/>
              </w:rPr>
              <w:t>Predicted/achieved</w:t>
            </w:r>
          </w:p>
        </w:tc>
        <w:tc>
          <w:tcPr>
            <w:tcW w:w="1102" w:type="dxa"/>
          </w:tcPr>
          <w:p w14:paraId="46A690DC" w14:textId="77777777" w:rsidR="00127888" w:rsidRPr="00A131C8" w:rsidRDefault="00127888" w:rsidP="00DC4DB3">
            <w:pPr>
              <w:rPr>
                <w:rFonts w:cs="Arial"/>
                <w:b/>
              </w:rPr>
            </w:pPr>
            <w:r w:rsidRPr="00A131C8">
              <w:rPr>
                <w:rFonts w:cs="Arial"/>
                <w:b/>
              </w:rPr>
              <w:t>Date</w:t>
            </w:r>
          </w:p>
        </w:tc>
      </w:tr>
      <w:tr w:rsidR="00127888" w:rsidRPr="00A131C8" w14:paraId="021ED4DC" w14:textId="77777777" w:rsidTr="00A131C8">
        <w:tc>
          <w:tcPr>
            <w:tcW w:w="2136" w:type="dxa"/>
          </w:tcPr>
          <w:p w14:paraId="286AAD55" w14:textId="77777777" w:rsidR="00127888" w:rsidRPr="00A131C8" w:rsidRDefault="00127888" w:rsidP="00DC4DB3">
            <w:pPr>
              <w:rPr>
                <w:rFonts w:cs="Arial"/>
              </w:rPr>
            </w:pPr>
          </w:p>
        </w:tc>
        <w:tc>
          <w:tcPr>
            <w:tcW w:w="2779" w:type="dxa"/>
          </w:tcPr>
          <w:p w14:paraId="1F8868FA" w14:textId="77777777" w:rsidR="00127888" w:rsidRPr="00A131C8" w:rsidRDefault="00127888" w:rsidP="00DC4DB3">
            <w:pPr>
              <w:rPr>
                <w:rFonts w:cs="Arial"/>
              </w:rPr>
            </w:pPr>
          </w:p>
        </w:tc>
        <w:tc>
          <w:tcPr>
            <w:tcW w:w="925" w:type="dxa"/>
          </w:tcPr>
          <w:p w14:paraId="4F300328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  <w:tc>
          <w:tcPr>
            <w:tcW w:w="2913" w:type="dxa"/>
          </w:tcPr>
          <w:p w14:paraId="7FF5E22E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  <w:tc>
          <w:tcPr>
            <w:tcW w:w="1102" w:type="dxa"/>
          </w:tcPr>
          <w:p w14:paraId="16F2F7F3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</w:tr>
      <w:tr w:rsidR="00127888" w:rsidRPr="00A131C8" w14:paraId="4D85404F" w14:textId="77777777" w:rsidTr="00A131C8">
        <w:tc>
          <w:tcPr>
            <w:tcW w:w="2136" w:type="dxa"/>
          </w:tcPr>
          <w:p w14:paraId="73D8BC82" w14:textId="77777777" w:rsidR="00127888" w:rsidRPr="00A131C8" w:rsidRDefault="00127888" w:rsidP="00DC4DB3">
            <w:pPr>
              <w:rPr>
                <w:rFonts w:cs="Arial"/>
              </w:rPr>
            </w:pPr>
          </w:p>
        </w:tc>
        <w:tc>
          <w:tcPr>
            <w:tcW w:w="2779" w:type="dxa"/>
          </w:tcPr>
          <w:p w14:paraId="5CC4B718" w14:textId="77777777" w:rsidR="00127888" w:rsidRPr="00A131C8" w:rsidRDefault="00127888" w:rsidP="00DC4DB3">
            <w:pPr>
              <w:rPr>
                <w:rFonts w:cs="Arial"/>
              </w:rPr>
            </w:pPr>
          </w:p>
        </w:tc>
        <w:tc>
          <w:tcPr>
            <w:tcW w:w="925" w:type="dxa"/>
          </w:tcPr>
          <w:p w14:paraId="01B10BD5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  <w:tc>
          <w:tcPr>
            <w:tcW w:w="2913" w:type="dxa"/>
          </w:tcPr>
          <w:p w14:paraId="001FA461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  <w:tc>
          <w:tcPr>
            <w:tcW w:w="1102" w:type="dxa"/>
          </w:tcPr>
          <w:p w14:paraId="58F1C0FB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</w:tr>
      <w:tr w:rsidR="00127888" w:rsidRPr="00A131C8" w14:paraId="4B80D430" w14:textId="77777777" w:rsidTr="00A131C8">
        <w:tc>
          <w:tcPr>
            <w:tcW w:w="2136" w:type="dxa"/>
          </w:tcPr>
          <w:p w14:paraId="0C00EC32" w14:textId="77777777" w:rsidR="00127888" w:rsidRPr="00A131C8" w:rsidRDefault="00127888" w:rsidP="00DC4DB3">
            <w:pPr>
              <w:rPr>
                <w:rFonts w:cs="Arial"/>
              </w:rPr>
            </w:pPr>
          </w:p>
        </w:tc>
        <w:tc>
          <w:tcPr>
            <w:tcW w:w="2779" w:type="dxa"/>
          </w:tcPr>
          <w:p w14:paraId="1A71F74F" w14:textId="77777777" w:rsidR="00127888" w:rsidRPr="00A131C8" w:rsidRDefault="00127888" w:rsidP="00DC4DB3">
            <w:pPr>
              <w:rPr>
                <w:rFonts w:cs="Arial"/>
              </w:rPr>
            </w:pPr>
          </w:p>
        </w:tc>
        <w:tc>
          <w:tcPr>
            <w:tcW w:w="925" w:type="dxa"/>
          </w:tcPr>
          <w:p w14:paraId="21294D92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  <w:tc>
          <w:tcPr>
            <w:tcW w:w="2913" w:type="dxa"/>
          </w:tcPr>
          <w:p w14:paraId="48919289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  <w:tc>
          <w:tcPr>
            <w:tcW w:w="1102" w:type="dxa"/>
          </w:tcPr>
          <w:p w14:paraId="13AF69F7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</w:tr>
      <w:tr w:rsidR="00127888" w:rsidRPr="00A131C8" w14:paraId="5E76B2C9" w14:textId="77777777" w:rsidTr="00A131C8">
        <w:tc>
          <w:tcPr>
            <w:tcW w:w="2136" w:type="dxa"/>
          </w:tcPr>
          <w:p w14:paraId="28591CC4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  <w:tc>
          <w:tcPr>
            <w:tcW w:w="2779" w:type="dxa"/>
          </w:tcPr>
          <w:p w14:paraId="7DB1512F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  <w:tc>
          <w:tcPr>
            <w:tcW w:w="925" w:type="dxa"/>
          </w:tcPr>
          <w:p w14:paraId="16846AF1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  <w:tc>
          <w:tcPr>
            <w:tcW w:w="2913" w:type="dxa"/>
          </w:tcPr>
          <w:p w14:paraId="7107648F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  <w:tc>
          <w:tcPr>
            <w:tcW w:w="1102" w:type="dxa"/>
          </w:tcPr>
          <w:p w14:paraId="43A9A6F4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</w:tr>
      <w:tr w:rsidR="00127888" w:rsidRPr="00A131C8" w14:paraId="2D0CF085" w14:textId="77777777" w:rsidTr="00A131C8">
        <w:tc>
          <w:tcPr>
            <w:tcW w:w="2136" w:type="dxa"/>
          </w:tcPr>
          <w:p w14:paraId="0AB5A230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  <w:tc>
          <w:tcPr>
            <w:tcW w:w="2779" w:type="dxa"/>
          </w:tcPr>
          <w:p w14:paraId="751BC4C1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  <w:tc>
          <w:tcPr>
            <w:tcW w:w="925" w:type="dxa"/>
          </w:tcPr>
          <w:p w14:paraId="45581E98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  <w:tc>
          <w:tcPr>
            <w:tcW w:w="2913" w:type="dxa"/>
          </w:tcPr>
          <w:p w14:paraId="609A7812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  <w:tc>
          <w:tcPr>
            <w:tcW w:w="1102" w:type="dxa"/>
          </w:tcPr>
          <w:p w14:paraId="20FD35FD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</w:tr>
      <w:tr w:rsidR="00127888" w:rsidRPr="00A131C8" w14:paraId="4DD1D54B" w14:textId="77777777" w:rsidTr="00A131C8">
        <w:tc>
          <w:tcPr>
            <w:tcW w:w="2136" w:type="dxa"/>
          </w:tcPr>
          <w:p w14:paraId="6473EE57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  <w:tc>
          <w:tcPr>
            <w:tcW w:w="2779" w:type="dxa"/>
          </w:tcPr>
          <w:p w14:paraId="4E8B5925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  <w:tc>
          <w:tcPr>
            <w:tcW w:w="925" w:type="dxa"/>
          </w:tcPr>
          <w:p w14:paraId="52E7BC9A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  <w:tc>
          <w:tcPr>
            <w:tcW w:w="2913" w:type="dxa"/>
          </w:tcPr>
          <w:p w14:paraId="1F3B49D2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  <w:tc>
          <w:tcPr>
            <w:tcW w:w="1102" w:type="dxa"/>
          </w:tcPr>
          <w:p w14:paraId="408BCA04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</w:tr>
      <w:tr w:rsidR="00127888" w:rsidRPr="00A131C8" w14:paraId="5694CCB8" w14:textId="77777777" w:rsidTr="00A131C8">
        <w:tc>
          <w:tcPr>
            <w:tcW w:w="2136" w:type="dxa"/>
          </w:tcPr>
          <w:p w14:paraId="05F06FEC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  <w:tc>
          <w:tcPr>
            <w:tcW w:w="2779" w:type="dxa"/>
          </w:tcPr>
          <w:p w14:paraId="740263C2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  <w:tc>
          <w:tcPr>
            <w:tcW w:w="925" w:type="dxa"/>
          </w:tcPr>
          <w:p w14:paraId="1AB9FE11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  <w:tc>
          <w:tcPr>
            <w:tcW w:w="2913" w:type="dxa"/>
          </w:tcPr>
          <w:p w14:paraId="6C549DED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  <w:tc>
          <w:tcPr>
            <w:tcW w:w="1102" w:type="dxa"/>
          </w:tcPr>
          <w:p w14:paraId="053B7F71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</w:tr>
      <w:tr w:rsidR="00127888" w:rsidRPr="00A131C8" w14:paraId="5BC31141" w14:textId="77777777" w:rsidTr="00A131C8">
        <w:tc>
          <w:tcPr>
            <w:tcW w:w="2136" w:type="dxa"/>
          </w:tcPr>
          <w:p w14:paraId="257E914D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  <w:tc>
          <w:tcPr>
            <w:tcW w:w="2779" w:type="dxa"/>
          </w:tcPr>
          <w:p w14:paraId="03990461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  <w:tc>
          <w:tcPr>
            <w:tcW w:w="925" w:type="dxa"/>
          </w:tcPr>
          <w:p w14:paraId="2049A2B4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  <w:tc>
          <w:tcPr>
            <w:tcW w:w="2913" w:type="dxa"/>
          </w:tcPr>
          <w:p w14:paraId="43F3A656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  <w:tc>
          <w:tcPr>
            <w:tcW w:w="1102" w:type="dxa"/>
          </w:tcPr>
          <w:p w14:paraId="75410E00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</w:tr>
    </w:tbl>
    <w:p w14:paraId="6579E32C" w14:textId="77777777" w:rsidR="00D57072" w:rsidRDefault="00D57072" w:rsidP="00127888">
      <w:pPr>
        <w:ind w:left="-180"/>
        <w:rPr>
          <w:rFonts w:cs="Arial"/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654"/>
        <w:gridCol w:w="2024"/>
        <w:gridCol w:w="3118"/>
      </w:tblGrid>
      <w:tr w:rsidR="00D57072" w:rsidRPr="00FE251A" w14:paraId="29FB2C0A" w14:textId="77777777" w:rsidTr="00FE251A">
        <w:tc>
          <w:tcPr>
            <w:tcW w:w="2127" w:type="dxa"/>
          </w:tcPr>
          <w:p w14:paraId="100CF2CB" w14:textId="77777777" w:rsidR="00D57072" w:rsidRPr="00FE251A" w:rsidRDefault="00D57072" w:rsidP="00D57072">
            <w:pPr>
              <w:rPr>
                <w:rFonts w:cs="Arial"/>
                <w:b/>
              </w:rPr>
            </w:pPr>
            <w:r w:rsidRPr="00FE251A">
              <w:rPr>
                <w:rFonts w:cs="Arial"/>
                <w:b/>
              </w:rPr>
              <w:t>UCI Number</w:t>
            </w:r>
          </w:p>
        </w:tc>
        <w:tc>
          <w:tcPr>
            <w:tcW w:w="2654" w:type="dxa"/>
          </w:tcPr>
          <w:p w14:paraId="5BCB071F" w14:textId="77777777" w:rsidR="00D57072" w:rsidRPr="00FE251A" w:rsidRDefault="00D57072" w:rsidP="00127888">
            <w:pPr>
              <w:rPr>
                <w:rFonts w:cs="Arial"/>
                <w:b/>
              </w:rPr>
            </w:pPr>
            <w:r w:rsidRPr="00FE251A">
              <w:rPr>
                <w:rFonts w:cs="Arial"/>
                <w:b/>
              </w:rPr>
              <w:t>………………………..</w:t>
            </w:r>
          </w:p>
        </w:tc>
        <w:tc>
          <w:tcPr>
            <w:tcW w:w="2024" w:type="dxa"/>
          </w:tcPr>
          <w:p w14:paraId="16DD2501" w14:textId="77777777" w:rsidR="00D57072" w:rsidRPr="00FE251A" w:rsidRDefault="00D57072" w:rsidP="00127888">
            <w:pPr>
              <w:rPr>
                <w:rFonts w:cs="Arial"/>
                <w:b/>
              </w:rPr>
            </w:pPr>
            <w:r w:rsidRPr="00FE251A">
              <w:rPr>
                <w:rFonts w:cs="Arial"/>
                <w:b/>
              </w:rPr>
              <w:t>ULN Number</w:t>
            </w:r>
          </w:p>
        </w:tc>
        <w:tc>
          <w:tcPr>
            <w:tcW w:w="3118" w:type="dxa"/>
          </w:tcPr>
          <w:p w14:paraId="3CE14AB1" w14:textId="77777777" w:rsidR="00D57072" w:rsidRPr="00FE251A" w:rsidRDefault="00D57072" w:rsidP="00127888">
            <w:pPr>
              <w:rPr>
                <w:rFonts w:cs="Arial"/>
                <w:b/>
              </w:rPr>
            </w:pPr>
            <w:r w:rsidRPr="00FE251A">
              <w:rPr>
                <w:rFonts w:cs="Arial"/>
                <w:b/>
              </w:rPr>
              <w:t>…………………………….</w:t>
            </w:r>
          </w:p>
        </w:tc>
      </w:tr>
      <w:tr w:rsidR="00504C27" w:rsidRPr="00FE251A" w14:paraId="6A2B86EE" w14:textId="77777777" w:rsidTr="00FE251A">
        <w:tc>
          <w:tcPr>
            <w:tcW w:w="2127" w:type="dxa"/>
          </w:tcPr>
          <w:p w14:paraId="23D536E7" w14:textId="77777777" w:rsidR="00504C27" w:rsidRPr="00FE251A" w:rsidRDefault="00504C27" w:rsidP="00D5707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UPN Number</w:t>
            </w:r>
          </w:p>
        </w:tc>
        <w:tc>
          <w:tcPr>
            <w:tcW w:w="2654" w:type="dxa"/>
          </w:tcPr>
          <w:p w14:paraId="45A80965" w14:textId="77777777" w:rsidR="00504C27" w:rsidRPr="00FE251A" w:rsidRDefault="00504C27" w:rsidP="00127888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………………………..</w:t>
            </w:r>
          </w:p>
        </w:tc>
        <w:tc>
          <w:tcPr>
            <w:tcW w:w="2024" w:type="dxa"/>
          </w:tcPr>
          <w:p w14:paraId="5A7D3A7C" w14:textId="77777777" w:rsidR="00504C27" w:rsidRPr="00FE251A" w:rsidRDefault="00504C27" w:rsidP="00127888">
            <w:pPr>
              <w:rPr>
                <w:rFonts w:cs="Arial"/>
                <w:b/>
              </w:rPr>
            </w:pPr>
          </w:p>
        </w:tc>
        <w:tc>
          <w:tcPr>
            <w:tcW w:w="3118" w:type="dxa"/>
          </w:tcPr>
          <w:p w14:paraId="11399C3D" w14:textId="77777777" w:rsidR="00504C27" w:rsidRPr="00FE251A" w:rsidRDefault="00504C27" w:rsidP="00127888">
            <w:pPr>
              <w:rPr>
                <w:rFonts w:cs="Arial"/>
                <w:b/>
              </w:rPr>
            </w:pPr>
          </w:p>
        </w:tc>
      </w:tr>
    </w:tbl>
    <w:p w14:paraId="22E45033" w14:textId="77777777" w:rsidR="00D57072" w:rsidRDefault="00D57072" w:rsidP="00127888">
      <w:pPr>
        <w:ind w:left="-180"/>
        <w:rPr>
          <w:rFonts w:cs="Arial"/>
          <w:b/>
        </w:rPr>
      </w:pPr>
    </w:p>
    <w:p w14:paraId="2BE5720C" w14:textId="77777777" w:rsidR="00127888" w:rsidRDefault="00127888" w:rsidP="00127888">
      <w:pPr>
        <w:ind w:left="-180"/>
        <w:rPr>
          <w:rFonts w:cs="Arial"/>
          <w:b/>
        </w:rPr>
      </w:pPr>
      <w:r>
        <w:rPr>
          <w:rFonts w:cs="Arial"/>
          <w:b/>
        </w:rPr>
        <w:t>Personal Qualities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9"/>
        <w:gridCol w:w="1349"/>
        <w:gridCol w:w="906"/>
        <w:gridCol w:w="1727"/>
        <w:gridCol w:w="1888"/>
        <w:gridCol w:w="2166"/>
      </w:tblGrid>
      <w:tr w:rsidR="00127888" w:rsidRPr="00A131C8" w14:paraId="1AA3D175" w14:textId="77777777" w:rsidTr="00A131C8">
        <w:tc>
          <w:tcPr>
            <w:tcW w:w="1819" w:type="dxa"/>
          </w:tcPr>
          <w:p w14:paraId="1C54EEB5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  <w:tc>
          <w:tcPr>
            <w:tcW w:w="1349" w:type="dxa"/>
          </w:tcPr>
          <w:p w14:paraId="01566003" w14:textId="77777777" w:rsidR="00127888" w:rsidRPr="00A131C8" w:rsidRDefault="00127888" w:rsidP="00DC4DB3">
            <w:pPr>
              <w:rPr>
                <w:rFonts w:cs="Arial"/>
                <w:b/>
                <w:sz w:val="22"/>
                <w:szCs w:val="22"/>
              </w:rPr>
            </w:pPr>
            <w:r w:rsidRPr="00A131C8">
              <w:rPr>
                <w:rFonts w:cs="Arial"/>
                <w:b/>
                <w:sz w:val="22"/>
                <w:szCs w:val="22"/>
              </w:rPr>
              <w:t>Excellent</w:t>
            </w:r>
          </w:p>
        </w:tc>
        <w:tc>
          <w:tcPr>
            <w:tcW w:w="906" w:type="dxa"/>
          </w:tcPr>
          <w:p w14:paraId="69AE06CA" w14:textId="77777777" w:rsidR="00127888" w:rsidRPr="00A131C8" w:rsidRDefault="00127888" w:rsidP="00DC4DB3">
            <w:pPr>
              <w:rPr>
                <w:rFonts w:cs="Arial"/>
                <w:b/>
                <w:sz w:val="22"/>
                <w:szCs w:val="22"/>
              </w:rPr>
            </w:pPr>
            <w:r w:rsidRPr="00A131C8">
              <w:rPr>
                <w:rFonts w:cs="Arial"/>
                <w:b/>
                <w:sz w:val="22"/>
                <w:szCs w:val="22"/>
              </w:rPr>
              <w:t xml:space="preserve">Good </w:t>
            </w:r>
          </w:p>
        </w:tc>
        <w:tc>
          <w:tcPr>
            <w:tcW w:w="1727" w:type="dxa"/>
          </w:tcPr>
          <w:p w14:paraId="544759F6" w14:textId="77777777" w:rsidR="00127888" w:rsidRPr="00A131C8" w:rsidRDefault="00127888" w:rsidP="00DC4DB3">
            <w:pPr>
              <w:rPr>
                <w:rFonts w:cs="Arial"/>
                <w:b/>
                <w:sz w:val="22"/>
                <w:szCs w:val="22"/>
              </w:rPr>
            </w:pPr>
            <w:r w:rsidRPr="00A131C8">
              <w:rPr>
                <w:rFonts w:cs="Arial"/>
                <w:b/>
                <w:sz w:val="22"/>
                <w:szCs w:val="22"/>
              </w:rPr>
              <w:t xml:space="preserve">Satisfactory </w:t>
            </w:r>
          </w:p>
        </w:tc>
        <w:tc>
          <w:tcPr>
            <w:tcW w:w="1888" w:type="dxa"/>
          </w:tcPr>
          <w:p w14:paraId="50530ADB" w14:textId="77777777" w:rsidR="00127888" w:rsidRPr="00A131C8" w:rsidRDefault="00127888" w:rsidP="00DC4DB3">
            <w:pPr>
              <w:rPr>
                <w:rFonts w:cs="Arial"/>
                <w:b/>
                <w:sz w:val="22"/>
                <w:szCs w:val="22"/>
              </w:rPr>
            </w:pPr>
            <w:r w:rsidRPr="00A131C8">
              <w:rPr>
                <w:rFonts w:cs="Arial"/>
                <w:b/>
                <w:sz w:val="22"/>
                <w:szCs w:val="22"/>
              </w:rPr>
              <w:t>Some concern</w:t>
            </w:r>
          </w:p>
        </w:tc>
        <w:tc>
          <w:tcPr>
            <w:tcW w:w="2166" w:type="dxa"/>
          </w:tcPr>
          <w:p w14:paraId="1CD46142" w14:textId="77777777" w:rsidR="00127888" w:rsidRPr="00A131C8" w:rsidRDefault="00127888" w:rsidP="00DC4DB3">
            <w:pPr>
              <w:rPr>
                <w:rFonts w:cs="Arial"/>
                <w:b/>
                <w:sz w:val="22"/>
                <w:szCs w:val="22"/>
              </w:rPr>
            </w:pPr>
            <w:r w:rsidRPr="00A131C8">
              <w:rPr>
                <w:rFonts w:cs="Arial"/>
                <w:b/>
                <w:sz w:val="22"/>
                <w:szCs w:val="22"/>
              </w:rPr>
              <w:t xml:space="preserve">Serious concern </w:t>
            </w:r>
          </w:p>
        </w:tc>
      </w:tr>
      <w:tr w:rsidR="00127888" w:rsidRPr="00A131C8" w14:paraId="2B7D6200" w14:textId="77777777" w:rsidTr="00A131C8">
        <w:tc>
          <w:tcPr>
            <w:tcW w:w="1819" w:type="dxa"/>
          </w:tcPr>
          <w:p w14:paraId="19A73CFD" w14:textId="77777777" w:rsidR="00127888" w:rsidRPr="00A131C8" w:rsidRDefault="00127888" w:rsidP="00DC4DB3">
            <w:pPr>
              <w:rPr>
                <w:rFonts w:cs="Arial"/>
              </w:rPr>
            </w:pPr>
            <w:r w:rsidRPr="00A131C8">
              <w:rPr>
                <w:rFonts w:cs="Arial"/>
              </w:rPr>
              <w:t xml:space="preserve">Organisation </w:t>
            </w:r>
          </w:p>
        </w:tc>
        <w:tc>
          <w:tcPr>
            <w:tcW w:w="1349" w:type="dxa"/>
          </w:tcPr>
          <w:p w14:paraId="3FDB7453" w14:textId="77777777" w:rsidR="00127888" w:rsidRPr="00A131C8" w:rsidRDefault="00127888" w:rsidP="00DC4DB3">
            <w:pPr>
              <w:rPr>
                <w:rFonts w:cs="Arial"/>
              </w:rPr>
            </w:pPr>
          </w:p>
        </w:tc>
        <w:tc>
          <w:tcPr>
            <w:tcW w:w="906" w:type="dxa"/>
          </w:tcPr>
          <w:p w14:paraId="610A79C1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  <w:tc>
          <w:tcPr>
            <w:tcW w:w="1727" w:type="dxa"/>
          </w:tcPr>
          <w:p w14:paraId="69EDC6A4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  <w:tc>
          <w:tcPr>
            <w:tcW w:w="1888" w:type="dxa"/>
          </w:tcPr>
          <w:p w14:paraId="61EA6023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  <w:tc>
          <w:tcPr>
            <w:tcW w:w="2166" w:type="dxa"/>
          </w:tcPr>
          <w:p w14:paraId="77770164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</w:tr>
      <w:tr w:rsidR="00127888" w:rsidRPr="00A131C8" w14:paraId="47C4D1DF" w14:textId="77777777" w:rsidTr="00A131C8">
        <w:tc>
          <w:tcPr>
            <w:tcW w:w="1819" w:type="dxa"/>
          </w:tcPr>
          <w:p w14:paraId="04255978" w14:textId="77777777" w:rsidR="00127888" w:rsidRPr="00A131C8" w:rsidRDefault="00127888" w:rsidP="00DC4DB3">
            <w:pPr>
              <w:rPr>
                <w:rFonts w:cs="Arial"/>
              </w:rPr>
            </w:pPr>
            <w:r w:rsidRPr="00A131C8">
              <w:rPr>
                <w:rFonts w:cs="Arial"/>
              </w:rPr>
              <w:t>Work Ethic</w:t>
            </w:r>
          </w:p>
        </w:tc>
        <w:tc>
          <w:tcPr>
            <w:tcW w:w="1349" w:type="dxa"/>
          </w:tcPr>
          <w:p w14:paraId="27E5FE4D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  <w:tc>
          <w:tcPr>
            <w:tcW w:w="906" w:type="dxa"/>
          </w:tcPr>
          <w:p w14:paraId="3D59A22B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  <w:tc>
          <w:tcPr>
            <w:tcW w:w="1727" w:type="dxa"/>
          </w:tcPr>
          <w:p w14:paraId="32AF2F6D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  <w:tc>
          <w:tcPr>
            <w:tcW w:w="1888" w:type="dxa"/>
          </w:tcPr>
          <w:p w14:paraId="05BB4058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  <w:tc>
          <w:tcPr>
            <w:tcW w:w="2166" w:type="dxa"/>
          </w:tcPr>
          <w:p w14:paraId="7BA017FA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</w:tr>
      <w:tr w:rsidR="00153359" w:rsidRPr="00A131C8" w14:paraId="5B26F868" w14:textId="77777777" w:rsidTr="00A131C8">
        <w:tc>
          <w:tcPr>
            <w:tcW w:w="1819" w:type="dxa"/>
          </w:tcPr>
          <w:p w14:paraId="64B4422F" w14:textId="77777777" w:rsidR="00153359" w:rsidRPr="00A131C8" w:rsidRDefault="00153359" w:rsidP="00DC4DB3">
            <w:pPr>
              <w:rPr>
                <w:rFonts w:cs="Arial"/>
              </w:rPr>
            </w:pPr>
            <w:r w:rsidRPr="00A131C8">
              <w:rPr>
                <w:rFonts w:cs="Arial"/>
              </w:rPr>
              <w:t>Behaviour</w:t>
            </w:r>
          </w:p>
        </w:tc>
        <w:tc>
          <w:tcPr>
            <w:tcW w:w="1349" w:type="dxa"/>
          </w:tcPr>
          <w:p w14:paraId="725BEDAC" w14:textId="77777777" w:rsidR="00153359" w:rsidRPr="00A131C8" w:rsidRDefault="00153359" w:rsidP="00DC4DB3">
            <w:pPr>
              <w:rPr>
                <w:rFonts w:cs="Arial"/>
                <w:b/>
              </w:rPr>
            </w:pPr>
          </w:p>
        </w:tc>
        <w:tc>
          <w:tcPr>
            <w:tcW w:w="906" w:type="dxa"/>
          </w:tcPr>
          <w:p w14:paraId="4BB9CF34" w14:textId="77777777" w:rsidR="00153359" w:rsidRPr="00A131C8" w:rsidRDefault="00153359" w:rsidP="00DC4DB3">
            <w:pPr>
              <w:rPr>
                <w:rFonts w:cs="Arial"/>
                <w:b/>
              </w:rPr>
            </w:pPr>
          </w:p>
        </w:tc>
        <w:tc>
          <w:tcPr>
            <w:tcW w:w="1727" w:type="dxa"/>
          </w:tcPr>
          <w:p w14:paraId="324ED123" w14:textId="77777777" w:rsidR="00153359" w:rsidRPr="00A131C8" w:rsidRDefault="00153359" w:rsidP="00DC4DB3">
            <w:pPr>
              <w:rPr>
                <w:rFonts w:cs="Arial"/>
                <w:b/>
              </w:rPr>
            </w:pPr>
          </w:p>
        </w:tc>
        <w:tc>
          <w:tcPr>
            <w:tcW w:w="1888" w:type="dxa"/>
          </w:tcPr>
          <w:p w14:paraId="14B9FDFD" w14:textId="77777777" w:rsidR="00153359" w:rsidRPr="00A131C8" w:rsidRDefault="00153359" w:rsidP="00DC4DB3">
            <w:pPr>
              <w:rPr>
                <w:rFonts w:cs="Arial"/>
                <w:b/>
              </w:rPr>
            </w:pPr>
          </w:p>
        </w:tc>
        <w:tc>
          <w:tcPr>
            <w:tcW w:w="2166" w:type="dxa"/>
          </w:tcPr>
          <w:p w14:paraId="3E519752" w14:textId="77777777" w:rsidR="00153359" w:rsidRPr="00A131C8" w:rsidRDefault="00153359" w:rsidP="00DC4DB3">
            <w:pPr>
              <w:rPr>
                <w:rFonts w:cs="Arial"/>
                <w:b/>
              </w:rPr>
            </w:pPr>
          </w:p>
        </w:tc>
      </w:tr>
      <w:tr w:rsidR="00127888" w:rsidRPr="00A131C8" w14:paraId="1186FB12" w14:textId="77777777" w:rsidTr="00A131C8">
        <w:tc>
          <w:tcPr>
            <w:tcW w:w="1819" w:type="dxa"/>
          </w:tcPr>
          <w:p w14:paraId="0114A2E6" w14:textId="77777777" w:rsidR="00127888" w:rsidRPr="00A131C8" w:rsidRDefault="00127888" w:rsidP="00DC4DB3">
            <w:pPr>
              <w:rPr>
                <w:rFonts w:cs="Arial"/>
              </w:rPr>
            </w:pPr>
            <w:r w:rsidRPr="00A131C8">
              <w:rPr>
                <w:rFonts w:cs="Arial"/>
              </w:rPr>
              <w:t>Ability to meet deadlines</w:t>
            </w:r>
          </w:p>
        </w:tc>
        <w:tc>
          <w:tcPr>
            <w:tcW w:w="1349" w:type="dxa"/>
          </w:tcPr>
          <w:p w14:paraId="0FBA015D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  <w:tc>
          <w:tcPr>
            <w:tcW w:w="906" w:type="dxa"/>
          </w:tcPr>
          <w:p w14:paraId="6DD2FBEA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  <w:tc>
          <w:tcPr>
            <w:tcW w:w="1727" w:type="dxa"/>
          </w:tcPr>
          <w:p w14:paraId="52172F03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  <w:tc>
          <w:tcPr>
            <w:tcW w:w="1888" w:type="dxa"/>
          </w:tcPr>
          <w:p w14:paraId="5E737701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  <w:tc>
          <w:tcPr>
            <w:tcW w:w="2166" w:type="dxa"/>
          </w:tcPr>
          <w:p w14:paraId="0EA9574E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</w:tr>
      <w:tr w:rsidR="00127888" w:rsidRPr="00A131C8" w14:paraId="7619AC8F" w14:textId="77777777" w:rsidTr="00A131C8">
        <w:tc>
          <w:tcPr>
            <w:tcW w:w="1819" w:type="dxa"/>
          </w:tcPr>
          <w:p w14:paraId="025A89B4" w14:textId="77777777" w:rsidR="00127888" w:rsidRPr="00A131C8" w:rsidRDefault="00127888" w:rsidP="00DC4DB3">
            <w:pPr>
              <w:rPr>
                <w:rFonts w:cs="Arial"/>
              </w:rPr>
            </w:pPr>
            <w:r w:rsidRPr="00A131C8">
              <w:rPr>
                <w:rFonts w:cs="Arial"/>
              </w:rPr>
              <w:t>Ability to take direction</w:t>
            </w:r>
          </w:p>
        </w:tc>
        <w:tc>
          <w:tcPr>
            <w:tcW w:w="1349" w:type="dxa"/>
          </w:tcPr>
          <w:p w14:paraId="66617FA7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  <w:tc>
          <w:tcPr>
            <w:tcW w:w="906" w:type="dxa"/>
          </w:tcPr>
          <w:p w14:paraId="456B0B87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  <w:tc>
          <w:tcPr>
            <w:tcW w:w="1727" w:type="dxa"/>
          </w:tcPr>
          <w:p w14:paraId="36A60D10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  <w:tc>
          <w:tcPr>
            <w:tcW w:w="1888" w:type="dxa"/>
          </w:tcPr>
          <w:p w14:paraId="1B50028B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  <w:tc>
          <w:tcPr>
            <w:tcW w:w="2166" w:type="dxa"/>
          </w:tcPr>
          <w:p w14:paraId="677E5F44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</w:tr>
      <w:tr w:rsidR="00127888" w:rsidRPr="00A131C8" w14:paraId="589054F9" w14:textId="77777777" w:rsidTr="00A131C8">
        <w:tc>
          <w:tcPr>
            <w:tcW w:w="1819" w:type="dxa"/>
          </w:tcPr>
          <w:p w14:paraId="51FDE9A0" w14:textId="77777777" w:rsidR="00127888" w:rsidRPr="00A131C8" w:rsidRDefault="00127888" w:rsidP="00DC4DB3">
            <w:pPr>
              <w:rPr>
                <w:rFonts w:cs="Arial"/>
              </w:rPr>
            </w:pPr>
            <w:r w:rsidRPr="00A131C8">
              <w:rPr>
                <w:rFonts w:cs="Arial"/>
              </w:rPr>
              <w:t xml:space="preserve">Ability to work with others </w:t>
            </w:r>
          </w:p>
        </w:tc>
        <w:tc>
          <w:tcPr>
            <w:tcW w:w="1349" w:type="dxa"/>
          </w:tcPr>
          <w:p w14:paraId="14F88CBF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  <w:tc>
          <w:tcPr>
            <w:tcW w:w="906" w:type="dxa"/>
          </w:tcPr>
          <w:p w14:paraId="1E3C4B43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  <w:tc>
          <w:tcPr>
            <w:tcW w:w="1727" w:type="dxa"/>
          </w:tcPr>
          <w:p w14:paraId="0A2014F2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  <w:tc>
          <w:tcPr>
            <w:tcW w:w="1888" w:type="dxa"/>
          </w:tcPr>
          <w:p w14:paraId="0BD045F5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  <w:tc>
          <w:tcPr>
            <w:tcW w:w="2166" w:type="dxa"/>
          </w:tcPr>
          <w:p w14:paraId="50188AC4" w14:textId="77777777" w:rsidR="00127888" w:rsidRPr="00A131C8" w:rsidRDefault="00127888" w:rsidP="00DC4DB3">
            <w:pPr>
              <w:rPr>
                <w:rFonts w:cs="Arial"/>
                <w:b/>
              </w:rPr>
            </w:pPr>
          </w:p>
        </w:tc>
      </w:tr>
    </w:tbl>
    <w:p w14:paraId="3418B125" w14:textId="77777777" w:rsidR="00127888" w:rsidRDefault="00127888" w:rsidP="00127888">
      <w:pPr>
        <w:ind w:left="-180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627"/>
        <w:gridCol w:w="627"/>
        <w:gridCol w:w="3933"/>
        <w:gridCol w:w="1254"/>
        <w:gridCol w:w="236"/>
      </w:tblGrid>
      <w:tr w:rsidR="005167AC" w:rsidRPr="00A131C8" w14:paraId="21FB26C5" w14:textId="77777777" w:rsidTr="00504C27">
        <w:trPr>
          <w:gridAfter w:val="3"/>
          <w:wAfter w:w="5423" w:type="dxa"/>
        </w:trPr>
        <w:tc>
          <w:tcPr>
            <w:tcW w:w="1989" w:type="dxa"/>
            <w:tcBorders>
              <w:bottom w:val="single" w:sz="4" w:space="0" w:color="auto"/>
              <w:right w:val="single" w:sz="4" w:space="0" w:color="auto"/>
            </w:tcBorders>
          </w:tcPr>
          <w:p w14:paraId="3250A65E" w14:textId="77777777" w:rsidR="005167AC" w:rsidRPr="00A131C8" w:rsidRDefault="005167AC" w:rsidP="00127888">
            <w:pPr>
              <w:rPr>
                <w:rFonts w:cs="Arial"/>
                <w:b/>
              </w:rPr>
            </w:pPr>
            <w:r w:rsidRPr="00A131C8">
              <w:rPr>
                <w:rFonts w:cs="Arial"/>
                <w:b/>
              </w:rPr>
              <w:t>Attendance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0B3A64" w14:textId="77777777" w:rsidR="005167AC" w:rsidRPr="00A131C8" w:rsidRDefault="005167AC" w:rsidP="00127888">
            <w:pPr>
              <w:rPr>
                <w:rFonts w:cs="Arial"/>
                <w:b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BEACA" w14:textId="77777777" w:rsidR="005167AC" w:rsidRPr="00A131C8" w:rsidRDefault="005167AC" w:rsidP="00127888">
            <w:pPr>
              <w:rPr>
                <w:rFonts w:cs="Arial"/>
                <w:b/>
              </w:rPr>
            </w:pPr>
            <w:r w:rsidRPr="00A131C8">
              <w:rPr>
                <w:rFonts w:cs="Arial"/>
                <w:b/>
              </w:rPr>
              <w:t>%</w:t>
            </w:r>
          </w:p>
        </w:tc>
      </w:tr>
      <w:tr w:rsidR="005167AC" w:rsidRPr="00A131C8" w14:paraId="6ED69E89" w14:textId="77777777" w:rsidTr="00504C27">
        <w:trPr>
          <w:gridAfter w:val="3"/>
          <w:wAfter w:w="5423" w:type="dxa"/>
        </w:trPr>
        <w:tc>
          <w:tcPr>
            <w:tcW w:w="1989" w:type="dxa"/>
            <w:tcBorders>
              <w:bottom w:val="single" w:sz="4" w:space="0" w:color="auto"/>
              <w:right w:val="single" w:sz="4" w:space="0" w:color="auto"/>
            </w:tcBorders>
          </w:tcPr>
          <w:p w14:paraId="3B0B0FCF" w14:textId="77777777" w:rsidR="005167AC" w:rsidRPr="00A131C8" w:rsidRDefault="005167AC" w:rsidP="00127888">
            <w:pPr>
              <w:rPr>
                <w:rFonts w:cs="Arial"/>
                <w:b/>
              </w:rPr>
            </w:pPr>
            <w:r w:rsidRPr="00A131C8">
              <w:rPr>
                <w:rFonts w:cs="Arial"/>
                <w:b/>
              </w:rPr>
              <w:t>Punctuality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6A538A" w14:textId="77777777" w:rsidR="005167AC" w:rsidRPr="00A131C8" w:rsidRDefault="005167AC" w:rsidP="00127888">
            <w:pPr>
              <w:rPr>
                <w:rFonts w:cs="Arial"/>
                <w:b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1398B8" w14:textId="77777777" w:rsidR="005167AC" w:rsidRPr="00A131C8" w:rsidRDefault="005167AC" w:rsidP="00127888">
            <w:pPr>
              <w:rPr>
                <w:rFonts w:cs="Arial"/>
                <w:b/>
              </w:rPr>
            </w:pPr>
            <w:r w:rsidRPr="00A131C8">
              <w:rPr>
                <w:rFonts w:cs="Arial"/>
                <w:b/>
              </w:rPr>
              <w:t>%</w:t>
            </w:r>
          </w:p>
        </w:tc>
      </w:tr>
      <w:tr w:rsidR="00504C27" w:rsidRPr="00A131C8" w14:paraId="2FAE2E50" w14:textId="77777777" w:rsidTr="00504C27">
        <w:trPr>
          <w:gridAfter w:val="3"/>
          <w:wAfter w:w="5423" w:type="dxa"/>
        </w:trPr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8CE9DA" w14:textId="77777777" w:rsidR="00504C27" w:rsidRPr="00A131C8" w:rsidRDefault="00504C27" w:rsidP="00127888">
            <w:pPr>
              <w:rPr>
                <w:rFonts w:cs="Arial"/>
                <w:b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F4223E" w14:textId="77777777" w:rsidR="00504C27" w:rsidRPr="00A131C8" w:rsidRDefault="00504C27" w:rsidP="00127888">
            <w:pPr>
              <w:rPr>
                <w:rFonts w:cs="Arial"/>
                <w:b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D27A65" w14:textId="77777777" w:rsidR="00504C27" w:rsidRPr="00A131C8" w:rsidRDefault="00504C27" w:rsidP="00127888">
            <w:pPr>
              <w:rPr>
                <w:rFonts w:cs="Arial"/>
                <w:b/>
              </w:rPr>
            </w:pPr>
          </w:p>
        </w:tc>
      </w:tr>
      <w:tr w:rsidR="008F3878" w:rsidRPr="00A131C8" w14:paraId="62116336" w14:textId="77777777" w:rsidTr="003F4717">
        <w:tc>
          <w:tcPr>
            <w:tcW w:w="71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3380B0" w14:textId="77777777" w:rsidR="008F3878" w:rsidRPr="00A131C8" w:rsidRDefault="008F3878" w:rsidP="00127888">
            <w:pPr>
              <w:rPr>
                <w:rFonts w:cs="Arial"/>
                <w:b/>
              </w:rPr>
            </w:pPr>
            <w:r w:rsidRPr="00A131C8">
              <w:rPr>
                <w:rFonts w:cs="Arial"/>
                <w:b/>
              </w:rPr>
              <w:t>Has this student been excluded from Year 10 or Year 11?</w:t>
            </w: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</w:tcPr>
          <w:p w14:paraId="7ADCC0AB" w14:textId="77777777" w:rsidR="008F3878" w:rsidRPr="00A131C8" w:rsidRDefault="008F3878" w:rsidP="00127888">
            <w:pPr>
              <w:rPr>
                <w:rFonts w:cs="Arial"/>
                <w:b/>
              </w:rPr>
            </w:pPr>
            <w:r w:rsidRPr="00A131C8">
              <w:rPr>
                <w:rFonts w:cs="Arial"/>
              </w:rPr>
              <w:t>Yes / No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84D12" w14:textId="77777777" w:rsidR="008F3878" w:rsidRPr="00A131C8" w:rsidRDefault="008F3878" w:rsidP="00127888">
            <w:pPr>
              <w:rPr>
                <w:rFonts w:cs="Arial"/>
                <w:b/>
              </w:rPr>
            </w:pPr>
          </w:p>
        </w:tc>
      </w:tr>
      <w:tr w:rsidR="008F3878" w:rsidRPr="00A131C8" w14:paraId="0F2F3A55" w14:textId="77777777" w:rsidTr="003F4717">
        <w:trPr>
          <w:gridAfter w:val="1"/>
          <w:wAfter w:w="236" w:type="dxa"/>
          <w:trHeight w:val="278"/>
        </w:trPr>
        <w:tc>
          <w:tcPr>
            <w:tcW w:w="71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7E6E2" w14:textId="77777777" w:rsidR="008F3878" w:rsidRPr="00A131C8" w:rsidRDefault="008F3878" w:rsidP="00127888">
            <w:pPr>
              <w:rPr>
                <w:rFonts w:cs="Arial"/>
                <w:b/>
              </w:rPr>
            </w:pPr>
            <w:r w:rsidRPr="00A131C8">
              <w:rPr>
                <w:rFonts w:cs="Arial"/>
              </w:rPr>
              <w:t>If yes, please give details and number of days</w:t>
            </w:r>
          </w:p>
        </w:tc>
        <w:tc>
          <w:tcPr>
            <w:tcW w:w="1254" w:type="dxa"/>
            <w:tcBorders>
              <w:left w:val="single" w:sz="4" w:space="0" w:color="auto"/>
            </w:tcBorders>
          </w:tcPr>
          <w:p w14:paraId="40015BE5" w14:textId="77777777" w:rsidR="008F3878" w:rsidRPr="00A131C8" w:rsidRDefault="008F3878" w:rsidP="00127888">
            <w:pPr>
              <w:rPr>
                <w:rFonts w:cs="Arial"/>
                <w:b/>
              </w:rPr>
            </w:pPr>
          </w:p>
        </w:tc>
      </w:tr>
    </w:tbl>
    <w:p w14:paraId="21DD9610" w14:textId="77777777" w:rsidR="007D383A" w:rsidRDefault="00127888" w:rsidP="00127888">
      <w:pPr>
        <w:ind w:left="-180"/>
        <w:rPr>
          <w:rFonts w:cs="Arial"/>
          <w:b/>
        </w:rPr>
      </w:pPr>
      <w:r>
        <w:rPr>
          <w:rFonts w:cs="Arial"/>
          <w:b/>
        </w:rPr>
        <w:t xml:space="preserve"> </w:t>
      </w:r>
    </w:p>
    <w:p w14:paraId="4CD2ACB8" w14:textId="77777777" w:rsidR="00127888" w:rsidRDefault="00F80B16" w:rsidP="00127888">
      <w:pPr>
        <w:ind w:left="-180"/>
        <w:rPr>
          <w:rFonts w:cs="Arial"/>
          <w:b/>
        </w:rPr>
      </w:pPr>
      <w:r>
        <w:rPr>
          <w:rFonts w:cs="Arial"/>
          <w:b/>
        </w:rPr>
        <w:t>Suitability for chosen course</w:t>
      </w:r>
      <w:r w:rsidR="00127888" w:rsidRPr="00AC506A">
        <w:rPr>
          <w:rFonts w:cs="Arial"/>
          <w:b/>
        </w:rPr>
        <w:t xml:space="preserve"> </w:t>
      </w:r>
      <w:r w:rsidR="00ED78A7">
        <w:rPr>
          <w:rFonts w:cs="Arial"/>
          <w:b/>
        </w:rPr>
        <w:t>(required)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127888" w:rsidRPr="00A131C8" w14:paraId="7E699C7B" w14:textId="77777777" w:rsidTr="00A131C8">
        <w:trPr>
          <w:trHeight w:val="1689"/>
        </w:trPr>
        <w:tc>
          <w:tcPr>
            <w:tcW w:w="10296" w:type="dxa"/>
          </w:tcPr>
          <w:p w14:paraId="4938DE91" w14:textId="77777777" w:rsidR="00127888" w:rsidRPr="00A131C8" w:rsidRDefault="00127888" w:rsidP="00DC4DB3">
            <w:pPr>
              <w:rPr>
                <w:rFonts w:cs="Arial"/>
              </w:rPr>
            </w:pPr>
          </w:p>
          <w:p w14:paraId="25BF44B5" w14:textId="77777777" w:rsidR="00127888" w:rsidRPr="00A131C8" w:rsidRDefault="00127888" w:rsidP="00DC4DB3">
            <w:pPr>
              <w:rPr>
                <w:rFonts w:cs="Arial"/>
              </w:rPr>
            </w:pPr>
          </w:p>
          <w:p w14:paraId="35BB9A0A" w14:textId="77777777" w:rsidR="00127888" w:rsidRPr="00A131C8" w:rsidRDefault="00127888" w:rsidP="00DC4DB3">
            <w:pPr>
              <w:rPr>
                <w:rFonts w:cs="Arial"/>
              </w:rPr>
            </w:pPr>
          </w:p>
          <w:p w14:paraId="791133A4" w14:textId="77777777" w:rsidR="00127888" w:rsidRPr="00A131C8" w:rsidRDefault="00127888" w:rsidP="00DC4DB3">
            <w:pPr>
              <w:rPr>
                <w:rFonts w:cs="Arial"/>
              </w:rPr>
            </w:pPr>
          </w:p>
          <w:p w14:paraId="23F71BC2" w14:textId="77777777" w:rsidR="00127888" w:rsidRPr="00A131C8" w:rsidRDefault="00127888" w:rsidP="00DC4DB3">
            <w:pPr>
              <w:rPr>
                <w:rFonts w:cs="Arial"/>
              </w:rPr>
            </w:pPr>
          </w:p>
          <w:p w14:paraId="59F09AA5" w14:textId="77777777" w:rsidR="00127888" w:rsidRPr="00A131C8" w:rsidRDefault="00127888" w:rsidP="00DC4DB3">
            <w:pPr>
              <w:rPr>
                <w:rFonts w:cs="Arial"/>
              </w:rPr>
            </w:pPr>
          </w:p>
        </w:tc>
      </w:tr>
    </w:tbl>
    <w:p w14:paraId="34A51425" w14:textId="77777777" w:rsidR="00153359" w:rsidRDefault="00153359" w:rsidP="00153359">
      <w:pPr>
        <w:rPr>
          <w:rFonts w:cs="Arial"/>
          <w:b/>
        </w:rPr>
      </w:pPr>
    </w:p>
    <w:p w14:paraId="3C0293DA" w14:textId="77777777" w:rsidR="00127888" w:rsidRDefault="00153359" w:rsidP="00153359">
      <w:pPr>
        <w:rPr>
          <w:rFonts w:cs="Arial"/>
          <w:b/>
        </w:rPr>
      </w:pPr>
      <w:r>
        <w:rPr>
          <w:rFonts w:cs="Arial"/>
          <w:b/>
        </w:rPr>
        <w:t>S</w:t>
      </w:r>
      <w:r w:rsidR="00127888" w:rsidRPr="00153359">
        <w:rPr>
          <w:rFonts w:cs="Arial"/>
          <w:b/>
        </w:rPr>
        <w:t>igned on behalf of the School: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  <w:t>School stamp</w:t>
      </w:r>
    </w:p>
    <w:p w14:paraId="49EEE5D1" w14:textId="77777777" w:rsidR="00153359" w:rsidRPr="00153359" w:rsidRDefault="00153359" w:rsidP="00153359">
      <w:pPr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4"/>
        <w:gridCol w:w="7011"/>
      </w:tblGrid>
      <w:tr w:rsidR="00127888" w:rsidRPr="00A131C8" w14:paraId="55EBDF18" w14:textId="77777777" w:rsidTr="00A131C8">
        <w:trPr>
          <w:trHeight w:val="295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6CF351AC" w14:textId="77777777" w:rsidR="00127888" w:rsidRPr="00A131C8" w:rsidRDefault="00127888" w:rsidP="00DC4DB3">
            <w:pPr>
              <w:rPr>
                <w:rFonts w:cs="Arial"/>
              </w:rPr>
            </w:pPr>
            <w:r w:rsidRPr="00A131C8">
              <w:rPr>
                <w:rFonts w:cs="Arial"/>
              </w:rPr>
              <w:t xml:space="preserve"> Name:</w:t>
            </w: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nil"/>
            </w:tcBorders>
          </w:tcPr>
          <w:p w14:paraId="4D913004" w14:textId="77777777" w:rsidR="00127888" w:rsidRPr="00A131C8" w:rsidRDefault="00153359" w:rsidP="00DC4DB3">
            <w:pPr>
              <w:rPr>
                <w:rFonts w:cs="Arial"/>
              </w:rPr>
            </w:pPr>
            <w:r w:rsidRPr="00A131C8">
              <w:rPr>
                <w:rFonts w:cs="Arial"/>
                <w:noProof/>
                <w:lang w:eastAsia="en-GB"/>
              </w:rPr>
              <w:pict w14:anchorId="2A8BC740">
                <v:rect id="_x0000_s1029" style="position:absolute;margin-left:248.25pt;margin-top:13pt;width:88.35pt;height:99.6pt;z-index:251656704;mso-position-horizontal-relative:text;mso-position-vertical-relative:text"/>
              </w:pict>
            </w:r>
            <w:r w:rsidR="004611E4" w:rsidRPr="00A131C8">
              <w:rPr>
                <w:rFonts w:cs="Arial"/>
              </w:rPr>
              <w:t>__________________________________</w:t>
            </w:r>
            <w:r w:rsidRPr="00A131C8">
              <w:rPr>
                <w:rFonts w:cs="Arial"/>
              </w:rPr>
              <w:t xml:space="preserve">         </w:t>
            </w:r>
          </w:p>
        </w:tc>
      </w:tr>
      <w:tr w:rsidR="00127888" w:rsidRPr="00A131C8" w14:paraId="6F7AB8B5" w14:textId="77777777" w:rsidTr="00A131C8">
        <w:trPr>
          <w:trHeight w:val="295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54DA8D29" w14:textId="77777777" w:rsidR="00127888" w:rsidRPr="00A131C8" w:rsidRDefault="00127888" w:rsidP="00DC4DB3">
            <w:pPr>
              <w:rPr>
                <w:rFonts w:cs="Arial"/>
              </w:rPr>
            </w:pP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nil"/>
            </w:tcBorders>
          </w:tcPr>
          <w:p w14:paraId="5F6637E2" w14:textId="77777777" w:rsidR="00127888" w:rsidRPr="00A131C8" w:rsidRDefault="00127888" w:rsidP="00DC4DB3">
            <w:pPr>
              <w:rPr>
                <w:rFonts w:cs="Arial"/>
              </w:rPr>
            </w:pPr>
          </w:p>
        </w:tc>
      </w:tr>
      <w:tr w:rsidR="00127888" w:rsidRPr="00A131C8" w14:paraId="25F901CB" w14:textId="77777777" w:rsidTr="00A131C8">
        <w:trPr>
          <w:trHeight w:val="295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520CEF44" w14:textId="77777777" w:rsidR="00127888" w:rsidRPr="00A131C8" w:rsidRDefault="00127888" w:rsidP="00DC4DB3">
            <w:pPr>
              <w:rPr>
                <w:rFonts w:cs="Arial"/>
              </w:rPr>
            </w:pPr>
            <w:r w:rsidRPr="00A131C8">
              <w:rPr>
                <w:rFonts w:cs="Arial"/>
              </w:rPr>
              <w:t>Position:</w:t>
            </w: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nil"/>
            </w:tcBorders>
          </w:tcPr>
          <w:p w14:paraId="5543D2C0" w14:textId="77777777" w:rsidR="00127888" w:rsidRPr="00A131C8" w:rsidRDefault="004611E4" w:rsidP="00DC4DB3">
            <w:pPr>
              <w:rPr>
                <w:rFonts w:cs="Arial"/>
              </w:rPr>
            </w:pPr>
            <w:r w:rsidRPr="00A131C8">
              <w:rPr>
                <w:rFonts w:cs="Arial"/>
              </w:rPr>
              <w:t>__________________________________</w:t>
            </w:r>
          </w:p>
        </w:tc>
      </w:tr>
      <w:tr w:rsidR="00127888" w:rsidRPr="00A131C8" w14:paraId="4F45F50B" w14:textId="77777777" w:rsidTr="00A131C8">
        <w:trPr>
          <w:trHeight w:val="295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5CC68DC1" w14:textId="77777777" w:rsidR="00127888" w:rsidRPr="00A131C8" w:rsidRDefault="00127888" w:rsidP="00DC4DB3">
            <w:pPr>
              <w:rPr>
                <w:rFonts w:cs="Arial"/>
              </w:rPr>
            </w:pP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nil"/>
            </w:tcBorders>
          </w:tcPr>
          <w:p w14:paraId="48390A1E" w14:textId="77777777" w:rsidR="00127888" w:rsidRPr="00A131C8" w:rsidRDefault="00127888" w:rsidP="00DC4DB3">
            <w:pPr>
              <w:rPr>
                <w:rFonts w:cs="Arial"/>
              </w:rPr>
            </w:pPr>
          </w:p>
        </w:tc>
      </w:tr>
      <w:tr w:rsidR="00127888" w:rsidRPr="00A131C8" w14:paraId="198DF9E2" w14:textId="77777777" w:rsidTr="00A131C8">
        <w:trPr>
          <w:trHeight w:val="295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49D68029" w14:textId="77777777" w:rsidR="00127888" w:rsidRPr="00A131C8" w:rsidRDefault="00B6212B" w:rsidP="00DC4DB3">
            <w:pPr>
              <w:rPr>
                <w:rFonts w:cs="Arial"/>
              </w:rPr>
            </w:pPr>
            <w:r w:rsidRPr="00A131C8">
              <w:rPr>
                <w:rFonts w:cs="Arial"/>
              </w:rPr>
              <w:t>Contact Phone Number</w:t>
            </w: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nil"/>
            </w:tcBorders>
          </w:tcPr>
          <w:p w14:paraId="44FF8494" w14:textId="77777777" w:rsidR="00B6212B" w:rsidRPr="00A131C8" w:rsidRDefault="00B6212B" w:rsidP="00DC4DB3">
            <w:pPr>
              <w:rPr>
                <w:rFonts w:cs="Arial"/>
              </w:rPr>
            </w:pPr>
            <w:r w:rsidRPr="00A131C8">
              <w:rPr>
                <w:rFonts w:cs="Arial"/>
              </w:rPr>
              <w:t>__________________________________</w:t>
            </w:r>
          </w:p>
        </w:tc>
      </w:tr>
      <w:tr w:rsidR="00B6212B" w:rsidRPr="00A131C8" w14:paraId="1B6A091E" w14:textId="77777777" w:rsidTr="00A131C8">
        <w:trPr>
          <w:trHeight w:val="295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76B81DF4" w14:textId="77777777" w:rsidR="00B6212B" w:rsidRPr="00A131C8" w:rsidRDefault="00B6212B" w:rsidP="00DC4DB3">
            <w:pPr>
              <w:rPr>
                <w:rFonts w:cs="Arial"/>
              </w:rPr>
            </w:pP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nil"/>
            </w:tcBorders>
          </w:tcPr>
          <w:p w14:paraId="10620517" w14:textId="77777777" w:rsidR="00B6212B" w:rsidRPr="00A131C8" w:rsidRDefault="00B6212B" w:rsidP="00DC4DB3">
            <w:pPr>
              <w:rPr>
                <w:rFonts w:cs="Arial"/>
              </w:rPr>
            </w:pPr>
          </w:p>
        </w:tc>
      </w:tr>
      <w:tr w:rsidR="00B6212B" w:rsidRPr="00A131C8" w14:paraId="3A60E73C" w14:textId="77777777" w:rsidTr="00A131C8">
        <w:trPr>
          <w:trHeight w:val="295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4DEC7B7F" w14:textId="77777777" w:rsidR="00B6212B" w:rsidRPr="00A131C8" w:rsidRDefault="00B6212B" w:rsidP="00DC4DB3">
            <w:pPr>
              <w:rPr>
                <w:rFonts w:cs="Arial"/>
              </w:rPr>
            </w:pPr>
            <w:r w:rsidRPr="00A131C8">
              <w:rPr>
                <w:rFonts w:cs="Arial"/>
              </w:rPr>
              <w:t>Email address</w:t>
            </w: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nil"/>
            </w:tcBorders>
          </w:tcPr>
          <w:p w14:paraId="044A8870" w14:textId="77777777" w:rsidR="00B6212B" w:rsidRPr="00A131C8" w:rsidRDefault="00B6212B" w:rsidP="00DC4DB3">
            <w:pPr>
              <w:rPr>
                <w:rFonts w:cs="Arial"/>
              </w:rPr>
            </w:pPr>
            <w:r w:rsidRPr="00A131C8">
              <w:rPr>
                <w:rFonts w:cs="Arial"/>
              </w:rPr>
              <w:t>__________________________________</w:t>
            </w:r>
          </w:p>
        </w:tc>
      </w:tr>
      <w:tr w:rsidR="00153359" w:rsidRPr="00A131C8" w14:paraId="3A2958BC" w14:textId="77777777" w:rsidTr="00A131C8">
        <w:trPr>
          <w:trHeight w:val="295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3293CBA1" w14:textId="77777777" w:rsidR="00153359" w:rsidRPr="00A131C8" w:rsidRDefault="00153359" w:rsidP="00DC4DB3">
            <w:pPr>
              <w:rPr>
                <w:rFonts w:cs="Arial"/>
              </w:rPr>
            </w:pP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nil"/>
            </w:tcBorders>
          </w:tcPr>
          <w:p w14:paraId="6AF7A95E" w14:textId="77777777" w:rsidR="00153359" w:rsidRPr="00A131C8" w:rsidRDefault="00153359" w:rsidP="00DC4DB3">
            <w:pPr>
              <w:rPr>
                <w:rFonts w:cs="Arial"/>
              </w:rPr>
            </w:pPr>
          </w:p>
        </w:tc>
      </w:tr>
      <w:tr w:rsidR="00B6212B" w:rsidRPr="00A131C8" w14:paraId="3F16A092" w14:textId="77777777" w:rsidTr="00A131C8">
        <w:trPr>
          <w:trHeight w:val="295"/>
        </w:trPr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</w:tcPr>
          <w:p w14:paraId="5F3DF930" w14:textId="77777777" w:rsidR="00B6212B" w:rsidRPr="00A131C8" w:rsidRDefault="00B6212B" w:rsidP="00DC4DB3">
            <w:pPr>
              <w:rPr>
                <w:rFonts w:cs="Arial"/>
              </w:rPr>
            </w:pPr>
            <w:r w:rsidRPr="00A131C8">
              <w:rPr>
                <w:rFonts w:cs="Arial"/>
              </w:rPr>
              <w:lastRenderedPageBreak/>
              <w:t>Date</w:t>
            </w:r>
          </w:p>
        </w:tc>
        <w:tc>
          <w:tcPr>
            <w:tcW w:w="7011" w:type="dxa"/>
            <w:tcBorders>
              <w:top w:val="nil"/>
              <w:left w:val="nil"/>
              <w:bottom w:val="nil"/>
              <w:right w:val="nil"/>
            </w:tcBorders>
          </w:tcPr>
          <w:p w14:paraId="678D9EEC" w14:textId="77777777" w:rsidR="00B6212B" w:rsidRPr="00A131C8" w:rsidRDefault="00B6212B" w:rsidP="00DC4DB3">
            <w:pPr>
              <w:rPr>
                <w:rFonts w:cs="Arial"/>
              </w:rPr>
            </w:pPr>
            <w:r w:rsidRPr="00A131C8">
              <w:rPr>
                <w:rFonts w:cs="Arial"/>
              </w:rPr>
              <w:t>___________________</w:t>
            </w:r>
          </w:p>
        </w:tc>
      </w:tr>
    </w:tbl>
    <w:p w14:paraId="621ADCE6" w14:textId="77777777" w:rsidR="00612D9A" w:rsidRDefault="00612D9A"/>
    <w:p w14:paraId="3B9957EB" w14:textId="77777777" w:rsidR="004611E4" w:rsidRDefault="004611E4"/>
    <w:p w14:paraId="04CEAF96" w14:textId="77777777" w:rsidR="004611E4" w:rsidRDefault="004611E4" w:rsidP="002E2EEC">
      <w:pPr>
        <w:jc w:val="center"/>
        <w:rPr>
          <w:rFonts w:cs="Arial"/>
          <w:b/>
          <w:sz w:val="28"/>
          <w:szCs w:val="28"/>
        </w:rPr>
      </w:pPr>
      <w:r w:rsidRPr="008672CC">
        <w:rPr>
          <w:rFonts w:cs="Arial"/>
          <w:b/>
          <w:sz w:val="28"/>
          <w:szCs w:val="28"/>
        </w:rPr>
        <w:t>Student Data</w:t>
      </w:r>
    </w:p>
    <w:p w14:paraId="0832BF79" w14:textId="77777777" w:rsidR="00BA2113" w:rsidRDefault="00BA2113" w:rsidP="004611E4">
      <w:pPr>
        <w:rPr>
          <w:rFonts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90"/>
        <w:gridCol w:w="339"/>
        <w:gridCol w:w="642"/>
        <w:gridCol w:w="2840"/>
        <w:gridCol w:w="1574"/>
        <w:gridCol w:w="220"/>
        <w:gridCol w:w="107"/>
        <w:gridCol w:w="605"/>
        <w:gridCol w:w="273"/>
        <w:gridCol w:w="1538"/>
        <w:gridCol w:w="527"/>
      </w:tblGrid>
      <w:tr w:rsidR="0090082F" w14:paraId="13D6CDCA" w14:textId="77777777" w:rsidTr="0090082F">
        <w:tc>
          <w:tcPr>
            <w:tcW w:w="5011" w:type="dxa"/>
            <w:gridSpan w:val="4"/>
          </w:tcPr>
          <w:p w14:paraId="1DE83E5B" w14:textId="77777777" w:rsidR="00F944DE" w:rsidRPr="00A131C8" w:rsidRDefault="00F944DE" w:rsidP="00DC4DB3">
            <w:pPr>
              <w:rPr>
                <w:b/>
              </w:rPr>
            </w:pPr>
            <w:r w:rsidRPr="00A131C8">
              <w:rPr>
                <w:b/>
              </w:rPr>
              <w:t>Mother/Carer</w:t>
            </w:r>
          </w:p>
        </w:tc>
        <w:tc>
          <w:tcPr>
            <w:tcW w:w="1574" w:type="dxa"/>
          </w:tcPr>
          <w:p w14:paraId="71ACE1C7" w14:textId="77777777" w:rsidR="00F944DE" w:rsidRDefault="00F944DE" w:rsidP="00DC4DB3"/>
        </w:tc>
        <w:tc>
          <w:tcPr>
            <w:tcW w:w="3270" w:type="dxa"/>
            <w:gridSpan w:val="6"/>
          </w:tcPr>
          <w:p w14:paraId="105E7C64" w14:textId="77777777" w:rsidR="00F944DE" w:rsidRDefault="00F944DE" w:rsidP="00DC4DB3"/>
        </w:tc>
      </w:tr>
      <w:tr w:rsidR="0090082F" w14:paraId="40F5D443" w14:textId="77777777" w:rsidTr="0090082F">
        <w:tc>
          <w:tcPr>
            <w:tcW w:w="1190" w:type="dxa"/>
          </w:tcPr>
          <w:p w14:paraId="32A18079" w14:textId="77777777" w:rsidR="0064522A" w:rsidRDefault="0064522A" w:rsidP="00DC4DB3"/>
        </w:tc>
        <w:tc>
          <w:tcPr>
            <w:tcW w:w="3821" w:type="dxa"/>
            <w:gridSpan w:val="3"/>
          </w:tcPr>
          <w:p w14:paraId="78CA5D5F" w14:textId="77777777" w:rsidR="0064522A" w:rsidRDefault="0064522A" w:rsidP="00DC4DB3"/>
        </w:tc>
        <w:tc>
          <w:tcPr>
            <w:tcW w:w="1574" w:type="dxa"/>
          </w:tcPr>
          <w:p w14:paraId="066D074B" w14:textId="77777777" w:rsidR="0064522A" w:rsidRDefault="0064522A" w:rsidP="00DC4DB3"/>
        </w:tc>
        <w:tc>
          <w:tcPr>
            <w:tcW w:w="3270" w:type="dxa"/>
            <w:gridSpan w:val="6"/>
          </w:tcPr>
          <w:p w14:paraId="1FBD6C70" w14:textId="77777777" w:rsidR="0064522A" w:rsidRDefault="0064522A" w:rsidP="00DC4DB3"/>
        </w:tc>
      </w:tr>
      <w:tr w:rsidR="0090082F" w14:paraId="586E64CE" w14:textId="77777777" w:rsidTr="0090082F">
        <w:tc>
          <w:tcPr>
            <w:tcW w:w="1190" w:type="dxa"/>
          </w:tcPr>
          <w:p w14:paraId="31DCE46F" w14:textId="77777777" w:rsidR="0064522A" w:rsidRDefault="00F944DE" w:rsidP="00DC4DB3">
            <w:r>
              <w:t>Surname</w:t>
            </w:r>
          </w:p>
        </w:tc>
        <w:tc>
          <w:tcPr>
            <w:tcW w:w="3821" w:type="dxa"/>
            <w:gridSpan w:val="3"/>
          </w:tcPr>
          <w:p w14:paraId="023444DA" w14:textId="77777777" w:rsidR="0064522A" w:rsidRDefault="0064522A" w:rsidP="00DC4DB3">
            <w:r>
              <w:t>______________________</w:t>
            </w:r>
          </w:p>
        </w:tc>
        <w:tc>
          <w:tcPr>
            <w:tcW w:w="1574" w:type="dxa"/>
          </w:tcPr>
          <w:p w14:paraId="2A422076" w14:textId="77777777" w:rsidR="0064522A" w:rsidRDefault="00F944DE" w:rsidP="00DC4DB3">
            <w:r>
              <w:t>Forename</w:t>
            </w:r>
          </w:p>
        </w:tc>
        <w:tc>
          <w:tcPr>
            <w:tcW w:w="3270" w:type="dxa"/>
            <w:gridSpan w:val="6"/>
          </w:tcPr>
          <w:p w14:paraId="45E40A5D" w14:textId="77777777" w:rsidR="0064522A" w:rsidRDefault="00F944DE" w:rsidP="00DC4DB3">
            <w:r>
              <w:t>______________________</w:t>
            </w:r>
          </w:p>
        </w:tc>
      </w:tr>
      <w:tr w:rsidR="0090082F" w14:paraId="5D0566A5" w14:textId="77777777" w:rsidTr="0090082F">
        <w:tc>
          <w:tcPr>
            <w:tcW w:w="1190" w:type="dxa"/>
          </w:tcPr>
          <w:p w14:paraId="1E1E1691" w14:textId="77777777" w:rsidR="0064522A" w:rsidRDefault="0064522A" w:rsidP="00DC4DB3"/>
        </w:tc>
        <w:tc>
          <w:tcPr>
            <w:tcW w:w="3821" w:type="dxa"/>
            <w:gridSpan w:val="3"/>
          </w:tcPr>
          <w:p w14:paraId="03548974" w14:textId="77777777" w:rsidR="0064522A" w:rsidRDefault="0064522A" w:rsidP="00DC4DB3"/>
        </w:tc>
        <w:tc>
          <w:tcPr>
            <w:tcW w:w="1574" w:type="dxa"/>
          </w:tcPr>
          <w:p w14:paraId="5D29D346" w14:textId="77777777" w:rsidR="0064522A" w:rsidRDefault="0064522A" w:rsidP="00DC4DB3"/>
        </w:tc>
        <w:tc>
          <w:tcPr>
            <w:tcW w:w="3270" w:type="dxa"/>
            <w:gridSpan w:val="6"/>
          </w:tcPr>
          <w:p w14:paraId="289AFDC0" w14:textId="77777777" w:rsidR="0064522A" w:rsidRDefault="0064522A" w:rsidP="00DC4DB3"/>
        </w:tc>
      </w:tr>
      <w:tr w:rsidR="0064522A" w14:paraId="2E13E5F7" w14:textId="77777777" w:rsidTr="00A131C8">
        <w:tc>
          <w:tcPr>
            <w:tcW w:w="9855" w:type="dxa"/>
            <w:gridSpan w:val="11"/>
          </w:tcPr>
          <w:p w14:paraId="333FB51D" w14:textId="77777777" w:rsidR="0064522A" w:rsidRDefault="0064522A" w:rsidP="00DC4DB3">
            <w:r>
              <w:t xml:space="preserve">Is this person already on the school database? </w:t>
            </w:r>
            <w:r w:rsidR="0090082F">
              <w:t>Yes/No</w:t>
            </w:r>
          </w:p>
        </w:tc>
      </w:tr>
      <w:tr w:rsidR="0090082F" w14:paraId="584DFCA0" w14:textId="77777777" w:rsidTr="0090082F">
        <w:tc>
          <w:tcPr>
            <w:tcW w:w="2171" w:type="dxa"/>
            <w:gridSpan w:val="3"/>
          </w:tcPr>
          <w:p w14:paraId="4C69F2B2" w14:textId="77777777" w:rsidR="0064522A" w:rsidRDefault="0064522A" w:rsidP="00DC4DB3"/>
        </w:tc>
        <w:tc>
          <w:tcPr>
            <w:tcW w:w="2840" w:type="dxa"/>
          </w:tcPr>
          <w:p w14:paraId="179078D3" w14:textId="77777777" w:rsidR="0064522A" w:rsidRDefault="0064522A" w:rsidP="00DC4DB3"/>
        </w:tc>
        <w:tc>
          <w:tcPr>
            <w:tcW w:w="4317" w:type="dxa"/>
            <w:gridSpan w:val="6"/>
          </w:tcPr>
          <w:p w14:paraId="1C77E82F" w14:textId="77777777" w:rsidR="0064522A" w:rsidRDefault="0064522A" w:rsidP="00DC4DB3"/>
        </w:tc>
        <w:tc>
          <w:tcPr>
            <w:tcW w:w="527" w:type="dxa"/>
          </w:tcPr>
          <w:p w14:paraId="3F130906" w14:textId="77777777" w:rsidR="0064522A" w:rsidRDefault="0064522A" w:rsidP="00DC4DB3"/>
        </w:tc>
      </w:tr>
      <w:tr w:rsidR="0090082F" w14:paraId="50CD3174" w14:textId="77777777" w:rsidTr="0090082F">
        <w:tc>
          <w:tcPr>
            <w:tcW w:w="1190" w:type="dxa"/>
          </w:tcPr>
          <w:p w14:paraId="42E170F9" w14:textId="77777777" w:rsidR="00F944DE" w:rsidRDefault="00F944DE" w:rsidP="00DC4DB3">
            <w:r>
              <w:t>Address</w:t>
            </w:r>
          </w:p>
        </w:tc>
        <w:tc>
          <w:tcPr>
            <w:tcW w:w="8138" w:type="dxa"/>
            <w:gridSpan w:val="9"/>
          </w:tcPr>
          <w:p w14:paraId="5DB7DB0B" w14:textId="77777777" w:rsidR="00F944DE" w:rsidRDefault="00F944DE" w:rsidP="0090082F">
            <w:r>
              <w:t>________________________________</w:t>
            </w:r>
            <w:r w:rsidR="0090082F">
              <w:t>___________________________</w:t>
            </w:r>
          </w:p>
        </w:tc>
        <w:tc>
          <w:tcPr>
            <w:tcW w:w="527" w:type="dxa"/>
          </w:tcPr>
          <w:p w14:paraId="715B25FC" w14:textId="77777777" w:rsidR="00F944DE" w:rsidRDefault="00F944DE" w:rsidP="00DC4DB3"/>
        </w:tc>
      </w:tr>
      <w:tr w:rsidR="0090082F" w14:paraId="6A2FD5E4" w14:textId="77777777" w:rsidTr="0090082F">
        <w:tc>
          <w:tcPr>
            <w:tcW w:w="1190" w:type="dxa"/>
          </w:tcPr>
          <w:p w14:paraId="6AEF012F" w14:textId="77777777" w:rsidR="00CC5AF2" w:rsidRDefault="00CC5AF2" w:rsidP="00DC4DB3"/>
        </w:tc>
        <w:tc>
          <w:tcPr>
            <w:tcW w:w="3821" w:type="dxa"/>
            <w:gridSpan w:val="3"/>
          </w:tcPr>
          <w:p w14:paraId="6E0D644E" w14:textId="77777777" w:rsidR="00CC5AF2" w:rsidRDefault="00CC5AF2" w:rsidP="00DC4DB3"/>
        </w:tc>
        <w:tc>
          <w:tcPr>
            <w:tcW w:w="4317" w:type="dxa"/>
            <w:gridSpan w:val="6"/>
          </w:tcPr>
          <w:p w14:paraId="12CDE479" w14:textId="77777777" w:rsidR="00CC5AF2" w:rsidRDefault="00CC5AF2" w:rsidP="00DC4DB3"/>
        </w:tc>
        <w:tc>
          <w:tcPr>
            <w:tcW w:w="527" w:type="dxa"/>
          </w:tcPr>
          <w:p w14:paraId="7FC2AB3A" w14:textId="77777777" w:rsidR="00CC5AF2" w:rsidRDefault="00CC5AF2" w:rsidP="00DC4DB3"/>
        </w:tc>
      </w:tr>
      <w:tr w:rsidR="0090082F" w14:paraId="41A13AED" w14:textId="77777777" w:rsidTr="0090082F">
        <w:tc>
          <w:tcPr>
            <w:tcW w:w="1190" w:type="dxa"/>
          </w:tcPr>
          <w:p w14:paraId="482D758D" w14:textId="77777777" w:rsidR="00CC5AF2" w:rsidRDefault="00CC5AF2" w:rsidP="00DC4DB3">
            <w:r>
              <w:t>Post Code</w:t>
            </w:r>
          </w:p>
        </w:tc>
        <w:tc>
          <w:tcPr>
            <w:tcW w:w="3821" w:type="dxa"/>
            <w:gridSpan w:val="3"/>
          </w:tcPr>
          <w:p w14:paraId="13038761" w14:textId="77777777" w:rsidR="00CC5AF2" w:rsidRDefault="00CC5AF2" w:rsidP="00DC4DB3">
            <w:r>
              <w:t>______________________</w:t>
            </w:r>
          </w:p>
        </w:tc>
        <w:tc>
          <w:tcPr>
            <w:tcW w:w="4844" w:type="dxa"/>
            <w:gridSpan w:val="7"/>
          </w:tcPr>
          <w:p w14:paraId="096D4FF6" w14:textId="77777777" w:rsidR="00CC5AF2" w:rsidRDefault="00CC5AF2" w:rsidP="00DC4DB3">
            <w:r>
              <w:t>Email ___________________________</w:t>
            </w:r>
          </w:p>
        </w:tc>
      </w:tr>
      <w:tr w:rsidR="0090082F" w14:paraId="5AC429FA" w14:textId="77777777" w:rsidTr="0090082F">
        <w:tc>
          <w:tcPr>
            <w:tcW w:w="2171" w:type="dxa"/>
            <w:gridSpan w:val="3"/>
          </w:tcPr>
          <w:p w14:paraId="615E7687" w14:textId="77777777" w:rsidR="0064522A" w:rsidRDefault="0064522A" w:rsidP="00DC4DB3"/>
        </w:tc>
        <w:tc>
          <w:tcPr>
            <w:tcW w:w="2840" w:type="dxa"/>
          </w:tcPr>
          <w:p w14:paraId="7FF6107A" w14:textId="77777777" w:rsidR="0064522A" w:rsidRDefault="0064522A" w:rsidP="00DC4DB3"/>
        </w:tc>
        <w:tc>
          <w:tcPr>
            <w:tcW w:w="2506" w:type="dxa"/>
            <w:gridSpan w:val="4"/>
          </w:tcPr>
          <w:p w14:paraId="1DE306B1" w14:textId="77777777" w:rsidR="0064522A" w:rsidRDefault="0064522A" w:rsidP="00DC4DB3"/>
        </w:tc>
        <w:tc>
          <w:tcPr>
            <w:tcW w:w="2338" w:type="dxa"/>
            <w:gridSpan w:val="3"/>
          </w:tcPr>
          <w:p w14:paraId="29847D35" w14:textId="77777777" w:rsidR="0064522A" w:rsidRDefault="0064522A" w:rsidP="00DC4DB3"/>
        </w:tc>
      </w:tr>
      <w:tr w:rsidR="0064522A" w14:paraId="231D547B" w14:textId="77777777" w:rsidTr="00A131C8">
        <w:tc>
          <w:tcPr>
            <w:tcW w:w="9855" w:type="dxa"/>
            <w:gridSpan w:val="11"/>
          </w:tcPr>
          <w:p w14:paraId="328B3FDA" w14:textId="77777777" w:rsidR="0064522A" w:rsidRDefault="0064522A" w:rsidP="00DC4DB3">
            <w:r>
              <w:t>Does the student live at this address?</w:t>
            </w:r>
            <w:r w:rsidR="00CC5AF2">
              <w:t xml:space="preserve"> Yes / No</w:t>
            </w:r>
          </w:p>
        </w:tc>
      </w:tr>
      <w:tr w:rsidR="0090082F" w14:paraId="26DA8AA1" w14:textId="77777777" w:rsidTr="0090082F">
        <w:tc>
          <w:tcPr>
            <w:tcW w:w="2171" w:type="dxa"/>
            <w:gridSpan w:val="3"/>
          </w:tcPr>
          <w:p w14:paraId="373EB4B2" w14:textId="77777777" w:rsidR="0064522A" w:rsidRDefault="0064522A" w:rsidP="00DC4DB3"/>
        </w:tc>
        <w:tc>
          <w:tcPr>
            <w:tcW w:w="2840" w:type="dxa"/>
          </w:tcPr>
          <w:p w14:paraId="7BA6EB79" w14:textId="77777777" w:rsidR="0064522A" w:rsidRDefault="0064522A" w:rsidP="00DC4DB3"/>
        </w:tc>
        <w:tc>
          <w:tcPr>
            <w:tcW w:w="2779" w:type="dxa"/>
            <w:gridSpan w:val="5"/>
          </w:tcPr>
          <w:p w14:paraId="4DA486DA" w14:textId="77777777" w:rsidR="0064522A" w:rsidRDefault="0064522A" w:rsidP="00DC4DB3"/>
        </w:tc>
        <w:tc>
          <w:tcPr>
            <w:tcW w:w="2065" w:type="dxa"/>
            <w:gridSpan w:val="2"/>
          </w:tcPr>
          <w:p w14:paraId="3BD649D0" w14:textId="77777777" w:rsidR="0064522A" w:rsidRDefault="0064522A" w:rsidP="00DC4DB3"/>
        </w:tc>
      </w:tr>
      <w:tr w:rsidR="0090082F" w14:paraId="65868314" w14:textId="77777777" w:rsidTr="0090082F">
        <w:tc>
          <w:tcPr>
            <w:tcW w:w="1529" w:type="dxa"/>
            <w:gridSpan w:val="2"/>
          </w:tcPr>
          <w:p w14:paraId="290502B4" w14:textId="77777777" w:rsidR="0064522A" w:rsidRDefault="0064522A" w:rsidP="00DC4DB3">
            <w:r>
              <w:t>Home phone</w:t>
            </w:r>
          </w:p>
        </w:tc>
        <w:tc>
          <w:tcPr>
            <w:tcW w:w="3482" w:type="dxa"/>
            <w:gridSpan w:val="2"/>
          </w:tcPr>
          <w:p w14:paraId="4045806B" w14:textId="77777777" w:rsidR="0064522A" w:rsidRDefault="00CC5AF2" w:rsidP="00DC4DB3">
            <w:r>
              <w:t>____________________</w:t>
            </w:r>
          </w:p>
        </w:tc>
        <w:tc>
          <w:tcPr>
            <w:tcW w:w="1794" w:type="dxa"/>
            <w:gridSpan w:val="2"/>
          </w:tcPr>
          <w:p w14:paraId="455C5838" w14:textId="77777777" w:rsidR="0064522A" w:rsidRDefault="0064522A" w:rsidP="00DC4DB3">
            <w:r>
              <w:t>Mobile</w:t>
            </w:r>
          </w:p>
        </w:tc>
        <w:tc>
          <w:tcPr>
            <w:tcW w:w="3050" w:type="dxa"/>
            <w:gridSpan w:val="5"/>
          </w:tcPr>
          <w:p w14:paraId="02B143E6" w14:textId="77777777" w:rsidR="0064522A" w:rsidRDefault="00CC5AF2" w:rsidP="00DC4DB3">
            <w:r>
              <w:t>____________________</w:t>
            </w:r>
          </w:p>
        </w:tc>
      </w:tr>
      <w:tr w:rsidR="0090082F" w14:paraId="5278E122" w14:textId="77777777" w:rsidTr="0090082F">
        <w:tc>
          <w:tcPr>
            <w:tcW w:w="1529" w:type="dxa"/>
            <w:gridSpan w:val="2"/>
          </w:tcPr>
          <w:p w14:paraId="745F7CC4" w14:textId="77777777" w:rsidR="0064522A" w:rsidRDefault="0064522A" w:rsidP="00DC4DB3"/>
        </w:tc>
        <w:tc>
          <w:tcPr>
            <w:tcW w:w="3482" w:type="dxa"/>
            <w:gridSpan w:val="2"/>
          </w:tcPr>
          <w:p w14:paraId="0E426EA1" w14:textId="77777777" w:rsidR="0064522A" w:rsidRDefault="0064522A" w:rsidP="00DC4DB3"/>
        </w:tc>
        <w:tc>
          <w:tcPr>
            <w:tcW w:w="1794" w:type="dxa"/>
            <w:gridSpan w:val="2"/>
          </w:tcPr>
          <w:p w14:paraId="259AE10B" w14:textId="77777777" w:rsidR="0064522A" w:rsidRDefault="0064522A" w:rsidP="00DC4DB3"/>
        </w:tc>
        <w:tc>
          <w:tcPr>
            <w:tcW w:w="3050" w:type="dxa"/>
            <w:gridSpan w:val="5"/>
          </w:tcPr>
          <w:p w14:paraId="41B83292" w14:textId="77777777" w:rsidR="0064522A" w:rsidRDefault="0064522A" w:rsidP="00DC4DB3"/>
        </w:tc>
      </w:tr>
      <w:tr w:rsidR="0090082F" w14:paraId="10C75C3B" w14:textId="77777777" w:rsidTr="0090082F">
        <w:tc>
          <w:tcPr>
            <w:tcW w:w="1529" w:type="dxa"/>
            <w:gridSpan w:val="2"/>
          </w:tcPr>
          <w:p w14:paraId="0261A3E1" w14:textId="77777777" w:rsidR="0064522A" w:rsidRDefault="0064522A" w:rsidP="00DC4DB3">
            <w:r>
              <w:t>Work phone</w:t>
            </w:r>
          </w:p>
        </w:tc>
        <w:tc>
          <w:tcPr>
            <w:tcW w:w="3482" w:type="dxa"/>
            <w:gridSpan w:val="2"/>
          </w:tcPr>
          <w:p w14:paraId="76D8AFFF" w14:textId="77777777" w:rsidR="0064522A" w:rsidRDefault="00CC5AF2" w:rsidP="00DC4DB3">
            <w:r>
              <w:t>____________________</w:t>
            </w:r>
          </w:p>
        </w:tc>
        <w:tc>
          <w:tcPr>
            <w:tcW w:w="1794" w:type="dxa"/>
            <w:gridSpan w:val="2"/>
          </w:tcPr>
          <w:p w14:paraId="71E4D1DB" w14:textId="77777777" w:rsidR="0064522A" w:rsidRDefault="0064522A" w:rsidP="00DC4DB3">
            <w:r>
              <w:t>Work hours</w:t>
            </w:r>
          </w:p>
        </w:tc>
        <w:tc>
          <w:tcPr>
            <w:tcW w:w="3050" w:type="dxa"/>
            <w:gridSpan w:val="5"/>
          </w:tcPr>
          <w:p w14:paraId="7253B804" w14:textId="77777777" w:rsidR="0064522A" w:rsidRDefault="00CC5AF2" w:rsidP="00DC4DB3">
            <w:r>
              <w:t>____________________</w:t>
            </w:r>
          </w:p>
        </w:tc>
      </w:tr>
      <w:tr w:rsidR="0090082F" w14:paraId="6A09A5A9" w14:textId="77777777" w:rsidTr="0090082F">
        <w:tc>
          <w:tcPr>
            <w:tcW w:w="2171" w:type="dxa"/>
            <w:gridSpan w:val="3"/>
          </w:tcPr>
          <w:p w14:paraId="4B29F0C4" w14:textId="77777777" w:rsidR="0064522A" w:rsidRDefault="0064522A" w:rsidP="00DC4DB3"/>
        </w:tc>
        <w:tc>
          <w:tcPr>
            <w:tcW w:w="2840" w:type="dxa"/>
          </w:tcPr>
          <w:p w14:paraId="230664EC" w14:textId="77777777" w:rsidR="0064522A" w:rsidRDefault="0064522A" w:rsidP="00DC4DB3"/>
        </w:tc>
        <w:tc>
          <w:tcPr>
            <w:tcW w:w="1901" w:type="dxa"/>
            <w:gridSpan w:val="3"/>
          </w:tcPr>
          <w:p w14:paraId="475A83C8" w14:textId="77777777" w:rsidR="0064522A" w:rsidRDefault="0064522A" w:rsidP="00DC4DB3"/>
        </w:tc>
        <w:tc>
          <w:tcPr>
            <w:tcW w:w="2943" w:type="dxa"/>
            <w:gridSpan w:val="4"/>
          </w:tcPr>
          <w:p w14:paraId="767E6585" w14:textId="77777777" w:rsidR="0064522A" w:rsidRDefault="0064522A" w:rsidP="00DC4DB3"/>
        </w:tc>
      </w:tr>
      <w:tr w:rsidR="0064522A" w14:paraId="20545BB8" w14:textId="77777777" w:rsidTr="0090082F">
        <w:tc>
          <w:tcPr>
            <w:tcW w:w="6912" w:type="dxa"/>
            <w:gridSpan w:val="7"/>
          </w:tcPr>
          <w:p w14:paraId="0F253876" w14:textId="77777777" w:rsidR="0064522A" w:rsidRDefault="0064522A" w:rsidP="00DC4DB3">
            <w:r>
              <w:t>Which is the most likely contact number during the day</w:t>
            </w:r>
            <w:r w:rsidR="00CC5AF2">
              <w:t>?</w:t>
            </w:r>
          </w:p>
        </w:tc>
        <w:tc>
          <w:tcPr>
            <w:tcW w:w="2943" w:type="dxa"/>
            <w:gridSpan w:val="4"/>
          </w:tcPr>
          <w:p w14:paraId="21F3C835" w14:textId="77777777" w:rsidR="0064522A" w:rsidRDefault="00CC5AF2" w:rsidP="00DC4DB3">
            <w:r>
              <w:t>Home / Mobile/ Work</w:t>
            </w:r>
          </w:p>
        </w:tc>
      </w:tr>
      <w:tr w:rsidR="0090082F" w14:paraId="65BEAE6A" w14:textId="77777777" w:rsidTr="0090082F">
        <w:tc>
          <w:tcPr>
            <w:tcW w:w="2171" w:type="dxa"/>
            <w:gridSpan w:val="3"/>
          </w:tcPr>
          <w:p w14:paraId="5F4F59BD" w14:textId="77777777" w:rsidR="0064522A" w:rsidRDefault="0064522A" w:rsidP="00DC4DB3"/>
        </w:tc>
        <w:tc>
          <w:tcPr>
            <w:tcW w:w="2840" w:type="dxa"/>
          </w:tcPr>
          <w:p w14:paraId="023294D6" w14:textId="77777777" w:rsidR="0064522A" w:rsidRDefault="0064522A" w:rsidP="00DC4DB3"/>
        </w:tc>
        <w:tc>
          <w:tcPr>
            <w:tcW w:w="1901" w:type="dxa"/>
            <w:gridSpan w:val="3"/>
          </w:tcPr>
          <w:p w14:paraId="69847BCE" w14:textId="77777777" w:rsidR="0064522A" w:rsidRDefault="0064522A" w:rsidP="00DC4DB3"/>
        </w:tc>
        <w:tc>
          <w:tcPr>
            <w:tcW w:w="2943" w:type="dxa"/>
            <w:gridSpan w:val="4"/>
          </w:tcPr>
          <w:p w14:paraId="1A8E722B" w14:textId="77777777" w:rsidR="0064522A" w:rsidRDefault="0064522A" w:rsidP="00DC4DB3"/>
        </w:tc>
      </w:tr>
      <w:tr w:rsidR="00CC5AF2" w14:paraId="32E783D9" w14:textId="77777777" w:rsidTr="0090082F">
        <w:tc>
          <w:tcPr>
            <w:tcW w:w="5011" w:type="dxa"/>
            <w:gridSpan w:val="4"/>
          </w:tcPr>
          <w:p w14:paraId="5F360DB2" w14:textId="77777777" w:rsidR="00CC5AF2" w:rsidRDefault="00CC5AF2" w:rsidP="00DC4DB3">
            <w:r>
              <w:t>Parental Responsibility? Yes / No</w:t>
            </w:r>
          </w:p>
        </w:tc>
        <w:tc>
          <w:tcPr>
            <w:tcW w:w="4844" w:type="dxa"/>
            <w:gridSpan w:val="7"/>
          </w:tcPr>
          <w:p w14:paraId="37B842CD" w14:textId="77777777" w:rsidR="00CC5AF2" w:rsidRDefault="00CC5AF2" w:rsidP="00DC4DB3">
            <w:r>
              <w:t>Court Order Yes / No</w:t>
            </w:r>
          </w:p>
        </w:tc>
      </w:tr>
      <w:tr w:rsidR="0090082F" w14:paraId="420012A4" w14:textId="77777777" w:rsidTr="0090082F">
        <w:tc>
          <w:tcPr>
            <w:tcW w:w="2171" w:type="dxa"/>
            <w:gridSpan w:val="3"/>
          </w:tcPr>
          <w:p w14:paraId="76B9D958" w14:textId="77777777" w:rsidR="0064522A" w:rsidRDefault="0064522A" w:rsidP="00DC4DB3"/>
        </w:tc>
        <w:tc>
          <w:tcPr>
            <w:tcW w:w="2840" w:type="dxa"/>
          </w:tcPr>
          <w:p w14:paraId="52D40A0A" w14:textId="77777777" w:rsidR="0064522A" w:rsidRDefault="0064522A" w:rsidP="00DC4DB3"/>
        </w:tc>
        <w:tc>
          <w:tcPr>
            <w:tcW w:w="2779" w:type="dxa"/>
            <w:gridSpan w:val="5"/>
          </w:tcPr>
          <w:p w14:paraId="2B921240" w14:textId="77777777" w:rsidR="0064522A" w:rsidRDefault="0064522A" w:rsidP="00DC4DB3"/>
        </w:tc>
        <w:tc>
          <w:tcPr>
            <w:tcW w:w="2065" w:type="dxa"/>
            <w:gridSpan w:val="2"/>
          </w:tcPr>
          <w:p w14:paraId="1DD2FB51" w14:textId="77777777" w:rsidR="0064522A" w:rsidRDefault="0064522A" w:rsidP="00DC4DB3"/>
        </w:tc>
      </w:tr>
      <w:tr w:rsidR="0090082F" w14:paraId="43E81604" w14:textId="77777777" w:rsidTr="0090082F">
        <w:tc>
          <w:tcPr>
            <w:tcW w:w="5011" w:type="dxa"/>
            <w:gridSpan w:val="4"/>
          </w:tcPr>
          <w:p w14:paraId="17D7EA9B" w14:textId="77777777" w:rsidR="0064522A" w:rsidRDefault="0064522A" w:rsidP="00DC4DB3">
            <w:r>
              <w:t>Relationship: (Please Tick)</w:t>
            </w:r>
          </w:p>
        </w:tc>
        <w:tc>
          <w:tcPr>
            <w:tcW w:w="2779" w:type="dxa"/>
            <w:gridSpan w:val="5"/>
          </w:tcPr>
          <w:p w14:paraId="51500BA8" w14:textId="77777777" w:rsidR="0064522A" w:rsidRDefault="0064522A" w:rsidP="00DC4DB3"/>
        </w:tc>
        <w:tc>
          <w:tcPr>
            <w:tcW w:w="2065" w:type="dxa"/>
            <w:gridSpan w:val="2"/>
          </w:tcPr>
          <w:p w14:paraId="06DC1396" w14:textId="77777777" w:rsidR="0064522A" w:rsidRDefault="0064522A" w:rsidP="00DC4DB3"/>
        </w:tc>
      </w:tr>
      <w:tr w:rsidR="0090082F" w14:paraId="58C5274A" w14:textId="77777777" w:rsidTr="0090082F">
        <w:tc>
          <w:tcPr>
            <w:tcW w:w="2171" w:type="dxa"/>
            <w:gridSpan w:val="3"/>
          </w:tcPr>
          <w:p w14:paraId="39A17DF5" w14:textId="77777777" w:rsidR="0064522A" w:rsidRDefault="0064522A" w:rsidP="00DC4DB3">
            <w:r>
              <w:t>Mother</w:t>
            </w:r>
          </w:p>
        </w:tc>
        <w:tc>
          <w:tcPr>
            <w:tcW w:w="2840" w:type="dxa"/>
          </w:tcPr>
          <w:p w14:paraId="0369E611" w14:textId="77777777" w:rsidR="0064522A" w:rsidRDefault="0064522A" w:rsidP="00DC4DB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instrText xml:space="preserve"> FORMCHECKBOX </w:instrText>
            </w:r>
            <w:r>
              <w:fldChar w:fldCharType="end"/>
            </w:r>
            <w:bookmarkEnd w:id="0"/>
          </w:p>
        </w:tc>
        <w:tc>
          <w:tcPr>
            <w:tcW w:w="2779" w:type="dxa"/>
            <w:gridSpan w:val="5"/>
          </w:tcPr>
          <w:p w14:paraId="10ABC749" w14:textId="77777777" w:rsidR="0064522A" w:rsidRDefault="0064522A" w:rsidP="00DC4DB3">
            <w:r>
              <w:t>Other relative</w:t>
            </w:r>
          </w:p>
        </w:tc>
        <w:tc>
          <w:tcPr>
            <w:tcW w:w="2065" w:type="dxa"/>
            <w:gridSpan w:val="2"/>
          </w:tcPr>
          <w:p w14:paraId="2908FC56" w14:textId="77777777" w:rsidR="0064522A" w:rsidRDefault="0064522A" w:rsidP="00DC4DB3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instrText xml:space="preserve"> FORMCHECKBOX </w:instrText>
            </w:r>
            <w:r>
              <w:fldChar w:fldCharType="end"/>
            </w:r>
            <w:bookmarkEnd w:id="1"/>
          </w:p>
        </w:tc>
      </w:tr>
      <w:tr w:rsidR="0090082F" w14:paraId="62CA2AA4" w14:textId="77777777" w:rsidTr="0090082F">
        <w:tc>
          <w:tcPr>
            <w:tcW w:w="2171" w:type="dxa"/>
            <w:gridSpan w:val="3"/>
          </w:tcPr>
          <w:p w14:paraId="1E8116A1" w14:textId="77777777" w:rsidR="0064522A" w:rsidRDefault="0064522A" w:rsidP="00DC4DB3">
            <w:r>
              <w:t>Step parent</w:t>
            </w:r>
          </w:p>
        </w:tc>
        <w:tc>
          <w:tcPr>
            <w:tcW w:w="2840" w:type="dxa"/>
          </w:tcPr>
          <w:p w14:paraId="594DE2AC" w14:textId="77777777" w:rsidR="0064522A" w:rsidRDefault="0064522A" w:rsidP="00DC4DB3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2779" w:type="dxa"/>
            <w:gridSpan w:val="5"/>
          </w:tcPr>
          <w:p w14:paraId="1BFDC591" w14:textId="77777777" w:rsidR="0064522A" w:rsidRDefault="0064522A" w:rsidP="00DC4DB3">
            <w:r>
              <w:t>Other family member</w:t>
            </w:r>
          </w:p>
        </w:tc>
        <w:tc>
          <w:tcPr>
            <w:tcW w:w="2065" w:type="dxa"/>
            <w:gridSpan w:val="2"/>
          </w:tcPr>
          <w:p w14:paraId="7191006C" w14:textId="77777777" w:rsidR="0064522A" w:rsidRDefault="0064522A" w:rsidP="00DC4DB3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instrText xml:space="preserve"> FORMCHECKBOX </w:instrText>
            </w:r>
            <w:r>
              <w:fldChar w:fldCharType="end"/>
            </w:r>
            <w:bookmarkEnd w:id="3"/>
          </w:p>
        </w:tc>
      </w:tr>
      <w:tr w:rsidR="0090082F" w14:paraId="6A497932" w14:textId="77777777" w:rsidTr="0090082F">
        <w:trPr>
          <w:trHeight w:val="394"/>
        </w:trPr>
        <w:tc>
          <w:tcPr>
            <w:tcW w:w="2171" w:type="dxa"/>
            <w:gridSpan w:val="3"/>
          </w:tcPr>
          <w:p w14:paraId="00D2B5B7" w14:textId="77777777" w:rsidR="0064522A" w:rsidRDefault="0064522A" w:rsidP="00DC4DB3">
            <w:r>
              <w:t>Foster parent</w:t>
            </w:r>
          </w:p>
        </w:tc>
        <w:tc>
          <w:tcPr>
            <w:tcW w:w="2840" w:type="dxa"/>
          </w:tcPr>
          <w:p w14:paraId="2E91E2AE" w14:textId="77777777" w:rsidR="0064522A" w:rsidRDefault="0064522A" w:rsidP="00DC4DB3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2779" w:type="dxa"/>
            <w:gridSpan w:val="5"/>
          </w:tcPr>
          <w:p w14:paraId="2DB205B4" w14:textId="77777777" w:rsidR="0064522A" w:rsidRDefault="0064522A" w:rsidP="00DC4DB3">
            <w:r>
              <w:t>Carer</w:t>
            </w:r>
          </w:p>
        </w:tc>
        <w:tc>
          <w:tcPr>
            <w:tcW w:w="2065" w:type="dxa"/>
            <w:gridSpan w:val="2"/>
          </w:tcPr>
          <w:p w14:paraId="21919D3A" w14:textId="77777777" w:rsidR="0064522A" w:rsidRDefault="0064522A" w:rsidP="00DC4DB3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instrText xml:space="preserve"> FORMCHECKBOX </w:instrText>
            </w:r>
            <w:r>
              <w:fldChar w:fldCharType="end"/>
            </w:r>
            <w:bookmarkEnd w:id="5"/>
          </w:p>
        </w:tc>
      </w:tr>
    </w:tbl>
    <w:p w14:paraId="1FBB616C" w14:textId="77777777" w:rsidR="004611E4" w:rsidRDefault="004611E4" w:rsidP="004611E4"/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0"/>
        <w:gridCol w:w="341"/>
        <w:gridCol w:w="615"/>
        <w:gridCol w:w="2538"/>
        <w:gridCol w:w="334"/>
        <w:gridCol w:w="1327"/>
        <w:gridCol w:w="253"/>
        <w:gridCol w:w="1015"/>
        <w:gridCol w:w="323"/>
        <w:gridCol w:w="1426"/>
        <w:gridCol w:w="493"/>
      </w:tblGrid>
      <w:tr w:rsidR="0090082F" w14:paraId="696B8B55" w14:textId="77777777" w:rsidTr="0090082F">
        <w:tc>
          <w:tcPr>
            <w:tcW w:w="5018" w:type="dxa"/>
            <w:gridSpan w:val="5"/>
          </w:tcPr>
          <w:p w14:paraId="72953DC1" w14:textId="77777777" w:rsidR="00F944DE" w:rsidRPr="00A131C8" w:rsidRDefault="00F944DE" w:rsidP="00DC4DB3">
            <w:pPr>
              <w:rPr>
                <w:b/>
              </w:rPr>
            </w:pPr>
            <w:r w:rsidRPr="00A131C8">
              <w:rPr>
                <w:b/>
              </w:rPr>
              <w:t>Father/Carer</w:t>
            </w:r>
          </w:p>
        </w:tc>
        <w:tc>
          <w:tcPr>
            <w:tcW w:w="1580" w:type="dxa"/>
            <w:gridSpan w:val="2"/>
          </w:tcPr>
          <w:p w14:paraId="626F06ED" w14:textId="77777777" w:rsidR="00F944DE" w:rsidRDefault="00F944DE" w:rsidP="00DC4DB3"/>
        </w:tc>
        <w:tc>
          <w:tcPr>
            <w:tcW w:w="3257" w:type="dxa"/>
            <w:gridSpan w:val="4"/>
          </w:tcPr>
          <w:p w14:paraId="5869AF00" w14:textId="77777777" w:rsidR="00F944DE" w:rsidRDefault="00F944DE" w:rsidP="00DC4DB3"/>
        </w:tc>
      </w:tr>
      <w:tr w:rsidR="0090082F" w14:paraId="0573FAF9" w14:textId="77777777" w:rsidTr="0090082F">
        <w:tc>
          <w:tcPr>
            <w:tcW w:w="1190" w:type="dxa"/>
          </w:tcPr>
          <w:p w14:paraId="5DCD3124" w14:textId="77777777" w:rsidR="00CC5AF2" w:rsidRDefault="00CC5AF2" w:rsidP="00DC4DB3"/>
        </w:tc>
        <w:tc>
          <w:tcPr>
            <w:tcW w:w="3828" w:type="dxa"/>
            <w:gridSpan w:val="4"/>
          </w:tcPr>
          <w:p w14:paraId="23E3162F" w14:textId="77777777" w:rsidR="00CC5AF2" w:rsidRDefault="00CC5AF2" w:rsidP="00DC4DB3"/>
        </w:tc>
        <w:tc>
          <w:tcPr>
            <w:tcW w:w="1580" w:type="dxa"/>
            <w:gridSpan w:val="2"/>
          </w:tcPr>
          <w:p w14:paraId="59D6D653" w14:textId="77777777" w:rsidR="00CC5AF2" w:rsidRDefault="00CC5AF2" w:rsidP="00DC4DB3"/>
        </w:tc>
        <w:tc>
          <w:tcPr>
            <w:tcW w:w="3257" w:type="dxa"/>
            <w:gridSpan w:val="4"/>
          </w:tcPr>
          <w:p w14:paraId="21E91269" w14:textId="77777777" w:rsidR="00CC5AF2" w:rsidRDefault="00CC5AF2" w:rsidP="00DC4DB3"/>
        </w:tc>
      </w:tr>
      <w:tr w:rsidR="0090082F" w14:paraId="354D8598" w14:textId="77777777" w:rsidTr="0090082F">
        <w:tc>
          <w:tcPr>
            <w:tcW w:w="1190" w:type="dxa"/>
          </w:tcPr>
          <w:p w14:paraId="4D6FD81B" w14:textId="77777777" w:rsidR="00CC5AF2" w:rsidRDefault="00CC5AF2" w:rsidP="00DC4DB3">
            <w:r>
              <w:t>Surnam</w:t>
            </w:r>
            <w:r w:rsidR="00F944DE">
              <w:t>e</w:t>
            </w:r>
          </w:p>
        </w:tc>
        <w:tc>
          <w:tcPr>
            <w:tcW w:w="3828" w:type="dxa"/>
            <w:gridSpan w:val="4"/>
          </w:tcPr>
          <w:p w14:paraId="56C25FBF" w14:textId="77777777" w:rsidR="00CC5AF2" w:rsidRDefault="00CC5AF2" w:rsidP="00DC4DB3">
            <w:r>
              <w:t>______________________</w:t>
            </w:r>
          </w:p>
        </w:tc>
        <w:tc>
          <w:tcPr>
            <w:tcW w:w="1580" w:type="dxa"/>
            <w:gridSpan w:val="2"/>
          </w:tcPr>
          <w:p w14:paraId="79DFF75A" w14:textId="77777777" w:rsidR="00CC5AF2" w:rsidRDefault="00CC5AF2" w:rsidP="00DC4DB3">
            <w:r>
              <w:t>Forename</w:t>
            </w:r>
          </w:p>
        </w:tc>
        <w:tc>
          <w:tcPr>
            <w:tcW w:w="3257" w:type="dxa"/>
            <w:gridSpan w:val="4"/>
          </w:tcPr>
          <w:p w14:paraId="20213727" w14:textId="77777777" w:rsidR="00CC5AF2" w:rsidRDefault="00F944DE" w:rsidP="0090082F">
            <w:r>
              <w:t>__________________</w:t>
            </w:r>
          </w:p>
        </w:tc>
      </w:tr>
      <w:tr w:rsidR="0090082F" w14:paraId="06D7891D" w14:textId="77777777" w:rsidTr="0090082F">
        <w:tc>
          <w:tcPr>
            <w:tcW w:w="1190" w:type="dxa"/>
          </w:tcPr>
          <w:p w14:paraId="7A0AFB6C" w14:textId="77777777" w:rsidR="00CC5AF2" w:rsidRDefault="00CC5AF2" w:rsidP="00DC4DB3"/>
        </w:tc>
        <w:tc>
          <w:tcPr>
            <w:tcW w:w="3828" w:type="dxa"/>
            <w:gridSpan w:val="4"/>
          </w:tcPr>
          <w:p w14:paraId="125C4AF5" w14:textId="77777777" w:rsidR="00CC5AF2" w:rsidRDefault="00CC5AF2" w:rsidP="00DC4DB3"/>
        </w:tc>
        <w:tc>
          <w:tcPr>
            <w:tcW w:w="1580" w:type="dxa"/>
            <w:gridSpan w:val="2"/>
          </w:tcPr>
          <w:p w14:paraId="79B4620E" w14:textId="77777777" w:rsidR="00CC5AF2" w:rsidRDefault="00CC5AF2" w:rsidP="00DC4DB3"/>
        </w:tc>
        <w:tc>
          <w:tcPr>
            <w:tcW w:w="3257" w:type="dxa"/>
            <w:gridSpan w:val="4"/>
          </w:tcPr>
          <w:p w14:paraId="1822B71D" w14:textId="77777777" w:rsidR="00CC5AF2" w:rsidRDefault="00CC5AF2" w:rsidP="00DC4DB3"/>
        </w:tc>
      </w:tr>
      <w:tr w:rsidR="00CC5AF2" w14:paraId="2DAB5A2B" w14:textId="77777777" w:rsidTr="0090082F">
        <w:tc>
          <w:tcPr>
            <w:tcW w:w="9855" w:type="dxa"/>
            <w:gridSpan w:val="11"/>
          </w:tcPr>
          <w:p w14:paraId="15B3CC25" w14:textId="77777777" w:rsidR="00CC5AF2" w:rsidRDefault="00CC5AF2" w:rsidP="00DC4DB3">
            <w:r>
              <w:t xml:space="preserve">Is this person already on the school database? </w:t>
            </w:r>
            <w:r w:rsidR="00AA1612">
              <w:t>Yes/No</w:t>
            </w:r>
          </w:p>
        </w:tc>
      </w:tr>
      <w:tr w:rsidR="0090082F" w14:paraId="1E7F1793" w14:textId="77777777" w:rsidTr="0090082F">
        <w:tc>
          <w:tcPr>
            <w:tcW w:w="2146" w:type="dxa"/>
            <w:gridSpan w:val="3"/>
          </w:tcPr>
          <w:p w14:paraId="21AEFC57" w14:textId="77777777" w:rsidR="00CC5AF2" w:rsidRDefault="00CC5AF2" w:rsidP="00DC4DB3"/>
        </w:tc>
        <w:tc>
          <w:tcPr>
            <w:tcW w:w="2872" w:type="dxa"/>
            <w:gridSpan w:val="2"/>
          </w:tcPr>
          <w:p w14:paraId="51134B7A" w14:textId="77777777" w:rsidR="00CC5AF2" w:rsidRDefault="00CC5AF2" w:rsidP="00DC4DB3"/>
        </w:tc>
        <w:tc>
          <w:tcPr>
            <w:tcW w:w="4344" w:type="dxa"/>
            <w:gridSpan w:val="5"/>
          </w:tcPr>
          <w:p w14:paraId="6C437829" w14:textId="77777777" w:rsidR="00CC5AF2" w:rsidRDefault="00CC5AF2" w:rsidP="00DC4DB3"/>
        </w:tc>
        <w:tc>
          <w:tcPr>
            <w:tcW w:w="493" w:type="dxa"/>
          </w:tcPr>
          <w:p w14:paraId="7365ABDC" w14:textId="77777777" w:rsidR="00CC5AF2" w:rsidRDefault="00CC5AF2" w:rsidP="00DC4DB3"/>
        </w:tc>
      </w:tr>
      <w:tr w:rsidR="0090082F" w14:paraId="47756C3D" w14:textId="77777777" w:rsidTr="0090082F">
        <w:tc>
          <w:tcPr>
            <w:tcW w:w="1531" w:type="dxa"/>
            <w:gridSpan w:val="2"/>
          </w:tcPr>
          <w:p w14:paraId="0CB83799" w14:textId="77777777" w:rsidR="00F944DE" w:rsidRDefault="00F944DE" w:rsidP="00DC4DB3">
            <w:r>
              <w:t>Address</w:t>
            </w:r>
          </w:p>
        </w:tc>
        <w:tc>
          <w:tcPr>
            <w:tcW w:w="7831" w:type="dxa"/>
            <w:gridSpan w:val="8"/>
          </w:tcPr>
          <w:p w14:paraId="1239B037" w14:textId="77777777" w:rsidR="00F944DE" w:rsidRDefault="00F944DE" w:rsidP="0090082F">
            <w:r>
              <w:t>_________________________________</w:t>
            </w:r>
            <w:r w:rsidR="0090082F">
              <w:t>________________________</w:t>
            </w:r>
          </w:p>
        </w:tc>
        <w:tc>
          <w:tcPr>
            <w:tcW w:w="493" w:type="dxa"/>
          </w:tcPr>
          <w:p w14:paraId="4A29FA55" w14:textId="77777777" w:rsidR="00F944DE" w:rsidRDefault="00F944DE" w:rsidP="00DC4DB3"/>
        </w:tc>
      </w:tr>
      <w:tr w:rsidR="0090082F" w14:paraId="6DCB5019" w14:textId="77777777" w:rsidTr="0090082F">
        <w:tc>
          <w:tcPr>
            <w:tcW w:w="1531" w:type="dxa"/>
            <w:gridSpan w:val="2"/>
          </w:tcPr>
          <w:p w14:paraId="7EC6466F" w14:textId="77777777" w:rsidR="00CC5AF2" w:rsidRDefault="00CC5AF2" w:rsidP="00DC4DB3"/>
        </w:tc>
        <w:tc>
          <w:tcPr>
            <w:tcW w:w="3487" w:type="dxa"/>
            <w:gridSpan w:val="3"/>
          </w:tcPr>
          <w:p w14:paraId="17890E35" w14:textId="77777777" w:rsidR="00CC5AF2" w:rsidRDefault="00CC5AF2" w:rsidP="00DC4DB3"/>
        </w:tc>
        <w:tc>
          <w:tcPr>
            <w:tcW w:w="4344" w:type="dxa"/>
            <w:gridSpan w:val="5"/>
          </w:tcPr>
          <w:p w14:paraId="7FF2C0B8" w14:textId="77777777" w:rsidR="00CC5AF2" w:rsidRDefault="00CC5AF2" w:rsidP="00DC4DB3"/>
        </w:tc>
        <w:tc>
          <w:tcPr>
            <w:tcW w:w="493" w:type="dxa"/>
          </w:tcPr>
          <w:p w14:paraId="1ED85F43" w14:textId="77777777" w:rsidR="00CC5AF2" w:rsidRDefault="00CC5AF2" w:rsidP="00DC4DB3"/>
        </w:tc>
      </w:tr>
      <w:tr w:rsidR="0090082F" w14:paraId="49B0C362" w14:textId="77777777" w:rsidTr="0090082F">
        <w:tc>
          <w:tcPr>
            <w:tcW w:w="1531" w:type="dxa"/>
            <w:gridSpan w:val="2"/>
          </w:tcPr>
          <w:p w14:paraId="2BCCC937" w14:textId="77777777" w:rsidR="00CC5AF2" w:rsidRDefault="00CC5AF2" w:rsidP="00DC4DB3">
            <w:r>
              <w:t>Post Code</w:t>
            </w:r>
          </w:p>
        </w:tc>
        <w:tc>
          <w:tcPr>
            <w:tcW w:w="3487" w:type="dxa"/>
            <w:gridSpan w:val="3"/>
          </w:tcPr>
          <w:p w14:paraId="6A501FD0" w14:textId="77777777" w:rsidR="00CC5AF2" w:rsidRDefault="00CC5AF2" w:rsidP="00DC4DB3">
            <w:r>
              <w:t>______________________</w:t>
            </w:r>
          </w:p>
        </w:tc>
        <w:tc>
          <w:tcPr>
            <w:tcW w:w="4837" w:type="dxa"/>
            <w:gridSpan w:val="6"/>
          </w:tcPr>
          <w:p w14:paraId="1EE170CA" w14:textId="77777777" w:rsidR="00CC5AF2" w:rsidRDefault="00CC5AF2" w:rsidP="0090082F">
            <w:r>
              <w:t>Email _________________________</w:t>
            </w:r>
          </w:p>
        </w:tc>
      </w:tr>
      <w:tr w:rsidR="0090082F" w14:paraId="10DA5D8F" w14:textId="77777777" w:rsidTr="0090082F">
        <w:tc>
          <w:tcPr>
            <w:tcW w:w="2146" w:type="dxa"/>
            <w:gridSpan w:val="3"/>
          </w:tcPr>
          <w:p w14:paraId="1D4463D1" w14:textId="77777777" w:rsidR="00CC5AF2" w:rsidRDefault="00CC5AF2" w:rsidP="00DC4DB3"/>
        </w:tc>
        <w:tc>
          <w:tcPr>
            <w:tcW w:w="2872" w:type="dxa"/>
            <w:gridSpan w:val="2"/>
          </w:tcPr>
          <w:p w14:paraId="63B5FAE7" w14:textId="77777777" w:rsidR="00CC5AF2" w:rsidRDefault="00CC5AF2" w:rsidP="00DC4DB3"/>
        </w:tc>
        <w:tc>
          <w:tcPr>
            <w:tcW w:w="2595" w:type="dxa"/>
            <w:gridSpan w:val="3"/>
          </w:tcPr>
          <w:p w14:paraId="57674FAD" w14:textId="77777777" w:rsidR="00CC5AF2" w:rsidRDefault="00CC5AF2" w:rsidP="00DC4DB3"/>
        </w:tc>
        <w:tc>
          <w:tcPr>
            <w:tcW w:w="2242" w:type="dxa"/>
            <w:gridSpan w:val="3"/>
          </w:tcPr>
          <w:p w14:paraId="31687EEF" w14:textId="77777777" w:rsidR="00CC5AF2" w:rsidRDefault="00CC5AF2" w:rsidP="00DC4DB3"/>
        </w:tc>
      </w:tr>
      <w:tr w:rsidR="00CC5AF2" w14:paraId="5F370A3B" w14:textId="77777777" w:rsidTr="0090082F">
        <w:tc>
          <w:tcPr>
            <w:tcW w:w="9855" w:type="dxa"/>
            <w:gridSpan w:val="11"/>
          </w:tcPr>
          <w:p w14:paraId="2443FC69" w14:textId="77777777" w:rsidR="00CC5AF2" w:rsidRDefault="00CC5AF2" w:rsidP="00DC4DB3">
            <w:r>
              <w:t>Does the student live at this address? Yes / No</w:t>
            </w:r>
          </w:p>
        </w:tc>
      </w:tr>
      <w:tr w:rsidR="0090082F" w14:paraId="6F02A1F6" w14:textId="77777777" w:rsidTr="0090082F">
        <w:tc>
          <w:tcPr>
            <w:tcW w:w="2146" w:type="dxa"/>
            <w:gridSpan w:val="3"/>
          </w:tcPr>
          <w:p w14:paraId="5D905B37" w14:textId="77777777" w:rsidR="00CC5AF2" w:rsidRDefault="00CC5AF2" w:rsidP="00DC4DB3"/>
        </w:tc>
        <w:tc>
          <w:tcPr>
            <w:tcW w:w="2538" w:type="dxa"/>
          </w:tcPr>
          <w:p w14:paraId="06082866" w14:textId="77777777" w:rsidR="00CC5AF2" w:rsidRDefault="00CC5AF2" w:rsidP="00DC4DB3"/>
        </w:tc>
        <w:tc>
          <w:tcPr>
            <w:tcW w:w="3252" w:type="dxa"/>
            <w:gridSpan w:val="5"/>
          </w:tcPr>
          <w:p w14:paraId="02027540" w14:textId="77777777" w:rsidR="00CC5AF2" w:rsidRDefault="00CC5AF2" w:rsidP="00DC4DB3"/>
        </w:tc>
        <w:tc>
          <w:tcPr>
            <w:tcW w:w="1919" w:type="dxa"/>
            <w:gridSpan w:val="2"/>
          </w:tcPr>
          <w:p w14:paraId="3358C176" w14:textId="77777777" w:rsidR="00CC5AF2" w:rsidRDefault="00CC5AF2" w:rsidP="00DC4DB3"/>
        </w:tc>
      </w:tr>
      <w:tr w:rsidR="0090082F" w14:paraId="7CBBCEBB" w14:textId="77777777" w:rsidTr="0090082F">
        <w:tc>
          <w:tcPr>
            <w:tcW w:w="1531" w:type="dxa"/>
            <w:gridSpan w:val="2"/>
          </w:tcPr>
          <w:p w14:paraId="530C3FE5" w14:textId="77777777" w:rsidR="00CC5AF2" w:rsidRDefault="00CC5AF2" w:rsidP="00DC4DB3">
            <w:r>
              <w:t>Home phone</w:t>
            </w:r>
          </w:p>
        </w:tc>
        <w:tc>
          <w:tcPr>
            <w:tcW w:w="3153" w:type="dxa"/>
            <w:gridSpan w:val="2"/>
          </w:tcPr>
          <w:p w14:paraId="17FC12D4" w14:textId="77777777" w:rsidR="00CC5AF2" w:rsidRDefault="00CC5AF2" w:rsidP="00DC4DB3">
            <w:r>
              <w:t>____________________</w:t>
            </w:r>
          </w:p>
        </w:tc>
        <w:tc>
          <w:tcPr>
            <w:tcW w:w="1661" w:type="dxa"/>
            <w:gridSpan w:val="2"/>
          </w:tcPr>
          <w:p w14:paraId="3C6B124D" w14:textId="77777777" w:rsidR="00CC5AF2" w:rsidRDefault="00CC5AF2" w:rsidP="00DC4DB3">
            <w:r>
              <w:t>Mobile</w:t>
            </w:r>
          </w:p>
        </w:tc>
        <w:tc>
          <w:tcPr>
            <w:tcW w:w="3510" w:type="dxa"/>
            <w:gridSpan w:val="5"/>
          </w:tcPr>
          <w:p w14:paraId="72A9F228" w14:textId="77777777" w:rsidR="00CC5AF2" w:rsidRDefault="00CC5AF2" w:rsidP="0090082F">
            <w:r>
              <w:t>_________________</w:t>
            </w:r>
            <w:r w:rsidR="0090082F">
              <w:t>___</w:t>
            </w:r>
          </w:p>
        </w:tc>
      </w:tr>
      <w:tr w:rsidR="0090082F" w14:paraId="22B41AB9" w14:textId="77777777" w:rsidTr="0090082F">
        <w:tc>
          <w:tcPr>
            <w:tcW w:w="1531" w:type="dxa"/>
            <w:gridSpan w:val="2"/>
          </w:tcPr>
          <w:p w14:paraId="4BF6D2D8" w14:textId="77777777" w:rsidR="00CC5AF2" w:rsidRDefault="00CC5AF2" w:rsidP="00DC4DB3"/>
        </w:tc>
        <w:tc>
          <w:tcPr>
            <w:tcW w:w="3153" w:type="dxa"/>
            <w:gridSpan w:val="2"/>
          </w:tcPr>
          <w:p w14:paraId="57038C7F" w14:textId="77777777" w:rsidR="00CC5AF2" w:rsidRDefault="00CC5AF2" w:rsidP="00DC4DB3"/>
        </w:tc>
        <w:tc>
          <w:tcPr>
            <w:tcW w:w="1661" w:type="dxa"/>
            <w:gridSpan w:val="2"/>
          </w:tcPr>
          <w:p w14:paraId="3E31D0C8" w14:textId="77777777" w:rsidR="00CC5AF2" w:rsidRDefault="00CC5AF2" w:rsidP="00DC4DB3"/>
        </w:tc>
        <w:tc>
          <w:tcPr>
            <w:tcW w:w="3510" w:type="dxa"/>
            <w:gridSpan w:val="5"/>
          </w:tcPr>
          <w:p w14:paraId="18237109" w14:textId="77777777" w:rsidR="00CC5AF2" w:rsidRDefault="00CC5AF2" w:rsidP="00DC4DB3"/>
        </w:tc>
      </w:tr>
      <w:tr w:rsidR="0090082F" w14:paraId="49904865" w14:textId="77777777" w:rsidTr="0090082F">
        <w:tc>
          <w:tcPr>
            <w:tcW w:w="1531" w:type="dxa"/>
            <w:gridSpan w:val="2"/>
          </w:tcPr>
          <w:p w14:paraId="7271E460" w14:textId="77777777" w:rsidR="00CC5AF2" w:rsidRDefault="00CC5AF2" w:rsidP="00DC4DB3">
            <w:r>
              <w:t>Work phone</w:t>
            </w:r>
          </w:p>
        </w:tc>
        <w:tc>
          <w:tcPr>
            <w:tcW w:w="3153" w:type="dxa"/>
            <w:gridSpan w:val="2"/>
          </w:tcPr>
          <w:p w14:paraId="1653276C" w14:textId="77777777" w:rsidR="00CC5AF2" w:rsidRDefault="00CC5AF2" w:rsidP="00DC4DB3">
            <w:r>
              <w:t>____________________</w:t>
            </w:r>
          </w:p>
        </w:tc>
        <w:tc>
          <w:tcPr>
            <w:tcW w:w="1661" w:type="dxa"/>
            <w:gridSpan w:val="2"/>
          </w:tcPr>
          <w:p w14:paraId="0F1C071F" w14:textId="77777777" w:rsidR="00CC5AF2" w:rsidRDefault="00CC5AF2" w:rsidP="00DC4DB3">
            <w:r>
              <w:t>Work hours</w:t>
            </w:r>
          </w:p>
        </w:tc>
        <w:tc>
          <w:tcPr>
            <w:tcW w:w="3510" w:type="dxa"/>
            <w:gridSpan w:val="5"/>
          </w:tcPr>
          <w:p w14:paraId="4149DC2C" w14:textId="77777777" w:rsidR="00CC5AF2" w:rsidRDefault="00CC5AF2" w:rsidP="00DC4DB3">
            <w:r>
              <w:t>____________________</w:t>
            </w:r>
          </w:p>
        </w:tc>
      </w:tr>
      <w:tr w:rsidR="0090082F" w14:paraId="7315061A" w14:textId="77777777" w:rsidTr="0090082F">
        <w:tc>
          <w:tcPr>
            <w:tcW w:w="2146" w:type="dxa"/>
            <w:gridSpan w:val="3"/>
          </w:tcPr>
          <w:p w14:paraId="3F361E50" w14:textId="77777777" w:rsidR="00CC5AF2" w:rsidRDefault="00CC5AF2" w:rsidP="00DC4DB3"/>
        </w:tc>
        <w:tc>
          <w:tcPr>
            <w:tcW w:w="2538" w:type="dxa"/>
          </w:tcPr>
          <w:p w14:paraId="1A35B1D1" w14:textId="77777777" w:rsidR="00CC5AF2" w:rsidRDefault="00CC5AF2" w:rsidP="00DC4DB3"/>
        </w:tc>
        <w:tc>
          <w:tcPr>
            <w:tcW w:w="3252" w:type="dxa"/>
            <w:gridSpan w:val="5"/>
          </w:tcPr>
          <w:p w14:paraId="18F34EBC" w14:textId="77777777" w:rsidR="00CC5AF2" w:rsidRDefault="00CC5AF2" w:rsidP="00DC4DB3"/>
        </w:tc>
        <w:tc>
          <w:tcPr>
            <w:tcW w:w="1919" w:type="dxa"/>
            <w:gridSpan w:val="2"/>
          </w:tcPr>
          <w:p w14:paraId="4920316D" w14:textId="77777777" w:rsidR="00CC5AF2" w:rsidRDefault="00CC5AF2" w:rsidP="00DC4DB3"/>
        </w:tc>
      </w:tr>
      <w:tr w:rsidR="0090082F" w14:paraId="7494F3D0" w14:textId="77777777" w:rsidTr="0090082F">
        <w:tc>
          <w:tcPr>
            <w:tcW w:w="6345" w:type="dxa"/>
            <w:gridSpan w:val="6"/>
          </w:tcPr>
          <w:p w14:paraId="0897F5AE" w14:textId="77777777" w:rsidR="00CC5AF2" w:rsidRDefault="00CC5AF2" w:rsidP="00DC4DB3">
            <w:r>
              <w:t>Which is the most likely contact number during the day?</w:t>
            </w:r>
          </w:p>
        </w:tc>
        <w:tc>
          <w:tcPr>
            <w:tcW w:w="3510" w:type="dxa"/>
            <w:gridSpan w:val="5"/>
          </w:tcPr>
          <w:p w14:paraId="48B8CCC8" w14:textId="77777777" w:rsidR="00CC5AF2" w:rsidRDefault="00CC5AF2" w:rsidP="00DC4DB3">
            <w:r>
              <w:t>Home / Mobile/ Work</w:t>
            </w:r>
          </w:p>
        </w:tc>
      </w:tr>
      <w:tr w:rsidR="0090082F" w14:paraId="1B5CE324" w14:textId="77777777" w:rsidTr="0090082F">
        <w:tc>
          <w:tcPr>
            <w:tcW w:w="2146" w:type="dxa"/>
            <w:gridSpan w:val="3"/>
          </w:tcPr>
          <w:p w14:paraId="115A66A1" w14:textId="77777777" w:rsidR="00CC5AF2" w:rsidRDefault="00CC5AF2" w:rsidP="00DC4DB3"/>
        </w:tc>
        <w:tc>
          <w:tcPr>
            <w:tcW w:w="2872" w:type="dxa"/>
            <w:gridSpan w:val="2"/>
          </w:tcPr>
          <w:p w14:paraId="541FEFE6" w14:textId="77777777" w:rsidR="00CC5AF2" w:rsidRDefault="00CC5AF2" w:rsidP="00DC4DB3"/>
        </w:tc>
        <w:tc>
          <w:tcPr>
            <w:tcW w:w="2918" w:type="dxa"/>
            <w:gridSpan w:val="4"/>
          </w:tcPr>
          <w:p w14:paraId="68433A58" w14:textId="77777777" w:rsidR="00CC5AF2" w:rsidRDefault="00CC5AF2" w:rsidP="00DC4DB3"/>
        </w:tc>
        <w:tc>
          <w:tcPr>
            <w:tcW w:w="1919" w:type="dxa"/>
            <w:gridSpan w:val="2"/>
          </w:tcPr>
          <w:p w14:paraId="76224278" w14:textId="77777777" w:rsidR="00CC5AF2" w:rsidRDefault="00CC5AF2" w:rsidP="00DC4DB3"/>
        </w:tc>
      </w:tr>
      <w:tr w:rsidR="00CC5AF2" w14:paraId="4D7C39E0" w14:textId="77777777" w:rsidTr="0090082F">
        <w:tc>
          <w:tcPr>
            <w:tcW w:w="5018" w:type="dxa"/>
            <w:gridSpan w:val="5"/>
          </w:tcPr>
          <w:p w14:paraId="5582A522" w14:textId="77777777" w:rsidR="00CC5AF2" w:rsidRDefault="00CC5AF2" w:rsidP="00DC4DB3">
            <w:r>
              <w:t>Parental Responsibility? Yes / No</w:t>
            </w:r>
          </w:p>
        </w:tc>
        <w:tc>
          <w:tcPr>
            <w:tcW w:w="4837" w:type="dxa"/>
            <w:gridSpan w:val="6"/>
          </w:tcPr>
          <w:p w14:paraId="1005E704" w14:textId="77777777" w:rsidR="00CC5AF2" w:rsidRDefault="00CC5AF2" w:rsidP="00DC4DB3">
            <w:r>
              <w:t>Court Order Yes / No</w:t>
            </w:r>
          </w:p>
        </w:tc>
      </w:tr>
      <w:tr w:rsidR="0090082F" w14:paraId="1E9B0FBA" w14:textId="77777777" w:rsidTr="0090082F">
        <w:tc>
          <w:tcPr>
            <w:tcW w:w="2146" w:type="dxa"/>
            <w:gridSpan w:val="3"/>
          </w:tcPr>
          <w:p w14:paraId="31C533C6" w14:textId="77777777" w:rsidR="00CC5AF2" w:rsidRDefault="00CC5AF2" w:rsidP="00DC4DB3"/>
        </w:tc>
        <w:tc>
          <w:tcPr>
            <w:tcW w:w="2872" w:type="dxa"/>
            <w:gridSpan w:val="2"/>
          </w:tcPr>
          <w:p w14:paraId="755FEDE5" w14:textId="77777777" w:rsidR="00CC5AF2" w:rsidRDefault="00CC5AF2" w:rsidP="00DC4DB3"/>
        </w:tc>
        <w:tc>
          <w:tcPr>
            <w:tcW w:w="2918" w:type="dxa"/>
            <w:gridSpan w:val="4"/>
          </w:tcPr>
          <w:p w14:paraId="7C366884" w14:textId="77777777" w:rsidR="00CC5AF2" w:rsidRDefault="00CC5AF2" w:rsidP="00DC4DB3"/>
        </w:tc>
        <w:tc>
          <w:tcPr>
            <w:tcW w:w="1919" w:type="dxa"/>
            <w:gridSpan w:val="2"/>
          </w:tcPr>
          <w:p w14:paraId="4E5499BF" w14:textId="77777777" w:rsidR="00CC5AF2" w:rsidRDefault="00CC5AF2" w:rsidP="00DC4DB3"/>
        </w:tc>
      </w:tr>
      <w:tr w:rsidR="0090082F" w14:paraId="5875156E" w14:textId="77777777" w:rsidTr="0090082F">
        <w:tc>
          <w:tcPr>
            <w:tcW w:w="5018" w:type="dxa"/>
            <w:gridSpan w:val="5"/>
          </w:tcPr>
          <w:p w14:paraId="3DB71628" w14:textId="77777777" w:rsidR="00CC5AF2" w:rsidRDefault="00CC5AF2" w:rsidP="00DC4DB3">
            <w:r>
              <w:t>Relationship: (Please Tick)</w:t>
            </w:r>
          </w:p>
        </w:tc>
        <w:tc>
          <w:tcPr>
            <w:tcW w:w="2918" w:type="dxa"/>
            <w:gridSpan w:val="4"/>
          </w:tcPr>
          <w:p w14:paraId="33D9D03A" w14:textId="77777777" w:rsidR="00CC5AF2" w:rsidRDefault="00CC5AF2" w:rsidP="00DC4DB3"/>
        </w:tc>
        <w:tc>
          <w:tcPr>
            <w:tcW w:w="1919" w:type="dxa"/>
            <w:gridSpan w:val="2"/>
          </w:tcPr>
          <w:p w14:paraId="461616CA" w14:textId="77777777" w:rsidR="00CC5AF2" w:rsidRDefault="00CC5AF2" w:rsidP="00DC4DB3"/>
        </w:tc>
      </w:tr>
      <w:tr w:rsidR="0090082F" w14:paraId="2F70B095" w14:textId="77777777" w:rsidTr="0090082F">
        <w:tc>
          <w:tcPr>
            <w:tcW w:w="2146" w:type="dxa"/>
            <w:gridSpan w:val="3"/>
          </w:tcPr>
          <w:p w14:paraId="1EC3F2D5" w14:textId="77777777" w:rsidR="00CC5AF2" w:rsidRDefault="00CC5AF2" w:rsidP="00DC4DB3"/>
        </w:tc>
        <w:tc>
          <w:tcPr>
            <w:tcW w:w="2872" w:type="dxa"/>
            <w:gridSpan w:val="2"/>
          </w:tcPr>
          <w:p w14:paraId="5E478EFF" w14:textId="77777777" w:rsidR="00CC5AF2" w:rsidRDefault="00CC5AF2" w:rsidP="00DC4DB3"/>
        </w:tc>
        <w:tc>
          <w:tcPr>
            <w:tcW w:w="2918" w:type="dxa"/>
            <w:gridSpan w:val="4"/>
          </w:tcPr>
          <w:p w14:paraId="7A45C09F" w14:textId="77777777" w:rsidR="00CC5AF2" w:rsidRDefault="00CC5AF2" w:rsidP="00DC4DB3"/>
        </w:tc>
        <w:tc>
          <w:tcPr>
            <w:tcW w:w="1919" w:type="dxa"/>
            <w:gridSpan w:val="2"/>
          </w:tcPr>
          <w:p w14:paraId="60FB9ADB" w14:textId="77777777" w:rsidR="00CC5AF2" w:rsidRDefault="00CC5AF2" w:rsidP="00DC4DB3"/>
        </w:tc>
      </w:tr>
      <w:tr w:rsidR="0090082F" w14:paraId="43CB7C7C" w14:textId="77777777" w:rsidTr="0090082F">
        <w:tc>
          <w:tcPr>
            <w:tcW w:w="2146" w:type="dxa"/>
            <w:gridSpan w:val="3"/>
          </w:tcPr>
          <w:p w14:paraId="1133029F" w14:textId="77777777" w:rsidR="00CC5AF2" w:rsidRDefault="00CC5AF2" w:rsidP="00DC4DB3">
            <w:r>
              <w:t>Father</w:t>
            </w:r>
          </w:p>
        </w:tc>
        <w:tc>
          <w:tcPr>
            <w:tcW w:w="2872" w:type="dxa"/>
            <w:gridSpan w:val="2"/>
          </w:tcPr>
          <w:p w14:paraId="6CF853F8" w14:textId="77777777" w:rsidR="00CC5AF2" w:rsidRDefault="00CC5AF2" w:rsidP="00DC4DB3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918" w:type="dxa"/>
            <w:gridSpan w:val="4"/>
          </w:tcPr>
          <w:p w14:paraId="0DBA3281" w14:textId="77777777" w:rsidR="00CC5AF2" w:rsidRDefault="00CC5AF2" w:rsidP="00DC4DB3">
            <w:r>
              <w:t>Other relative</w:t>
            </w:r>
          </w:p>
        </w:tc>
        <w:tc>
          <w:tcPr>
            <w:tcW w:w="1919" w:type="dxa"/>
            <w:gridSpan w:val="2"/>
          </w:tcPr>
          <w:p w14:paraId="3B30376F" w14:textId="77777777" w:rsidR="00CC5AF2" w:rsidRDefault="00CC5AF2" w:rsidP="00DC4DB3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0082F" w14:paraId="4924AD3F" w14:textId="77777777" w:rsidTr="0090082F">
        <w:tc>
          <w:tcPr>
            <w:tcW w:w="2146" w:type="dxa"/>
            <w:gridSpan w:val="3"/>
          </w:tcPr>
          <w:p w14:paraId="70736EBF" w14:textId="77777777" w:rsidR="00CC5AF2" w:rsidRDefault="00CC5AF2" w:rsidP="00DC4DB3">
            <w:r>
              <w:t>Step parent</w:t>
            </w:r>
          </w:p>
        </w:tc>
        <w:tc>
          <w:tcPr>
            <w:tcW w:w="2872" w:type="dxa"/>
            <w:gridSpan w:val="2"/>
          </w:tcPr>
          <w:p w14:paraId="176C7D17" w14:textId="77777777" w:rsidR="00CC5AF2" w:rsidRDefault="00CC5AF2" w:rsidP="00DC4DB3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918" w:type="dxa"/>
            <w:gridSpan w:val="4"/>
          </w:tcPr>
          <w:p w14:paraId="38079DD1" w14:textId="77777777" w:rsidR="00CC5AF2" w:rsidRDefault="00CC5AF2" w:rsidP="00DC4DB3">
            <w:r>
              <w:t>Other family member</w:t>
            </w:r>
          </w:p>
        </w:tc>
        <w:tc>
          <w:tcPr>
            <w:tcW w:w="1919" w:type="dxa"/>
            <w:gridSpan w:val="2"/>
          </w:tcPr>
          <w:p w14:paraId="173E3930" w14:textId="77777777" w:rsidR="00CC5AF2" w:rsidRDefault="00CC5AF2" w:rsidP="00DC4DB3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90082F" w14:paraId="3DAEC236" w14:textId="77777777" w:rsidTr="0090082F">
        <w:tc>
          <w:tcPr>
            <w:tcW w:w="2146" w:type="dxa"/>
            <w:gridSpan w:val="3"/>
          </w:tcPr>
          <w:p w14:paraId="1F171651" w14:textId="77777777" w:rsidR="00CC5AF2" w:rsidRDefault="00CC5AF2" w:rsidP="00DC4DB3">
            <w:r>
              <w:lastRenderedPageBreak/>
              <w:t>Foster parent</w:t>
            </w:r>
          </w:p>
        </w:tc>
        <w:tc>
          <w:tcPr>
            <w:tcW w:w="2872" w:type="dxa"/>
            <w:gridSpan w:val="2"/>
          </w:tcPr>
          <w:p w14:paraId="53BFDF64" w14:textId="77777777" w:rsidR="00CC5AF2" w:rsidRDefault="00CC5AF2" w:rsidP="00DC4DB3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918" w:type="dxa"/>
            <w:gridSpan w:val="4"/>
          </w:tcPr>
          <w:p w14:paraId="02E9E17D" w14:textId="77777777" w:rsidR="00CC5AF2" w:rsidRDefault="00CC5AF2" w:rsidP="00DC4DB3">
            <w:r>
              <w:t>Carer</w:t>
            </w:r>
          </w:p>
        </w:tc>
        <w:tc>
          <w:tcPr>
            <w:tcW w:w="1919" w:type="dxa"/>
            <w:gridSpan w:val="2"/>
          </w:tcPr>
          <w:p w14:paraId="617C29F0" w14:textId="77777777" w:rsidR="00CC5AF2" w:rsidRDefault="00CC5AF2" w:rsidP="00DC4DB3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  <w:p w14:paraId="7361B880" w14:textId="77777777" w:rsidR="007920B3" w:rsidRDefault="007920B3" w:rsidP="00DC4DB3"/>
          <w:p w14:paraId="06EFEEF4" w14:textId="77777777" w:rsidR="0090082F" w:rsidRDefault="0090082F" w:rsidP="00DC4DB3"/>
        </w:tc>
      </w:tr>
      <w:tr w:rsidR="00F944DE" w:rsidRPr="00A131C8" w14:paraId="32BEF60F" w14:textId="77777777" w:rsidTr="0090082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855" w:type="dxa"/>
            <w:gridSpan w:val="11"/>
          </w:tcPr>
          <w:p w14:paraId="745D549A" w14:textId="77777777" w:rsidR="00F944DE" w:rsidRPr="00A131C8" w:rsidRDefault="00F944DE" w:rsidP="00DC4DB3">
            <w:pPr>
              <w:rPr>
                <w:rFonts w:cs="Arial"/>
              </w:rPr>
            </w:pPr>
            <w:r w:rsidRPr="00A131C8">
              <w:rPr>
                <w:rFonts w:cs="Arial"/>
              </w:rPr>
              <w:t>Please describe any Special Needs which the school should be aware of:</w:t>
            </w:r>
          </w:p>
          <w:p w14:paraId="3B83809F" w14:textId="77777777" w:rsidR="00F944DE" w:rsidRPr="00A131C8" w:rsidRDefault="00F944DE" w:rsidP="00DC4DB3">
            <w:pPr>
              <w:rPr>
                <w:rFonts w:cs="Arial"/>
              </w:rPr>
            </w:pPr>
          </w:p>
          <w:p w14:paraId="3EEA2429" w14:textId="77777777" w:rsidR="00F944DE" w:rsidRPr="00A131C8" w:rsidRDefault="00F944DE" w:rsidP="00DC4DB3">
            <w:pPr>
              <w:rPr>
                <w:rFonts w:cs="Arial"/>
              </w:rPr>
            </w:pPr>
          </w:p>
          <w:p w14:paraId="377A0EEA" w14:textId="77777777" w:rsidR="00F944DE" w:rsidRPr="00A131C8" w:rsidRDefault="00F944DE" w:rsidP="00DC4DB3">
            <w:pPr>
              <w:rPr>
                <w:rFonts w:cs="Arial"/>
              </w:rPr>
            </w:pPr>
          </w:p>
          <w:p w14:paraId="609AEE90" w14:textId="77777777" w:rsidR="00F944DE" w:rsidRPr="00A131C8" w:rsidRDefault="00F944DE" w:rsidP="00DC4DB3">
            <w:pPr>
              <w:rPr>
                <w:rFonts w:cs="Arial"/>
              </w:rPr>
            </w:pPr>
            <w:r w:rsidRPr="00A131C8">
              <w:rPr>
                <w:rFonts w:cs="Arial"/>
              </w:rPr>
              <w:t xml:space="preserve"> </w:t>
            </w:r>
          </w:p>
        </w:tc>
      </w:tr>
    </w:tbl>
    <w:p w14:paraId="62F27EEE" w14:textId="77777777" w:rsidR="00F944DE" w:rsidRDefault="00F944DE" w:rsidP="00F944DE">
      <w:pPr>
        <w:ind w:left="-180"/>
        <w:rPr>
          <w:rFonts w:cs="Arial"/>
        </w:rPr>
      </w:pPr>
    </w:p>
    <w:p w14:paraId="0BFC565E" w14:textId="77777777" w:rsidR="00F944DE" w:rsidRDefault="00F944DE" w:rsidP="00F944DE">
      <w:pPr>
        <w:ind w:left="-18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F944DE" w:rsidRPr="00A131C8" w14:paraId="52235E3A" w14:textId="77777777" w:rsidTr="00A131C8">
        <w:tc>
          <w:tcPr>
            <w:tcW w:w="11322" w:type="dxa"/>
          </w:tcPr>
          <w:p w14:paraId="6A8A08D2" w14:textId="77777777" w:rsidR="00F944DE" w:rsidRPr="00A131C8" w:rsidRDefault="00F944DE" w:rsidP="00DC4DB3">
            <w:pPr>
              <w:rPr>
                <w:rFonts w:cs="Arial"/>
              </w:rPr>
            </w:pPr>
            <w:r w:rsidRPr="00A131C8">
              <w:rPr>
                <w:rFonts w:cs="Arial"/>
              </w:rPr>
              <w:t>Do you have any dietary needs/allergies:</w:t>
            </w:r>
          </w:p>
          <w:p w14:paraId="4C8154BA" w14:textId="77777777" w:rsidR="00F944DE" w:rsidRPr="00A131C8" w:rsidRDefault="00F944DE" w:rsidP="00DC4DB3">
            <w:pPr>
              <w:rPr>
                <w:rFonts w:cs="Arial"/>
              </w:rPr>
            </w:pPr>
          </w:p>
          <w:p w14:paraId="189C47C1" w14:textId="77777777" w:rsidR="00F944DE" w:rsidRPr="00A131C8" w:rsidRDefault="00F944DE" w:rsidP="00DC4DB3">
            <w:pPr>
              <w:rPr>
                <w:rFonts w:cs="Arial"/>
              </w:rPr>
            </w:pPr>
          </w:p>
          <w:p w14:paraId="3E7964F8" w14:textId="77777777" w:rsidR="00F944DE" w:rsidRPr="00A131C8" w:rsidRDefault="00F944DE" w:rsidP="00DC4DB3">
            <w:pPr>
              <w:rPr>
                <w:rFonts w:cs="Arial"/>
              </w:rPr>
            </w:pPr>
          </w:p>
        </w:tc>
      </w:tr>
    </w:tbl>
    <w:p w14:paraId="31E2B2A2" w14:textId="77777777" w:rsidR="00F944DE" w:rsidRDefault="00F944DE" w:rsidP="00F944DE">
      <w:pPr>
        <w:ind w:left="-180"/>
        <w:rPr>
          <w:rFonts w:cs="Arial"/>
        </w:rPr>
      </w:pPr>
    </w:p>
    <w:p w14:paraId="60EBC957" w14:textId="77777777" w:rsidR="00F944DE" w:rsidRDefault="00F944DE" w:rsidP="00F944DE">
      <w:pPr>
        <w:ind w:left="-18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721"/>
      </w:tblGrid>
      <w:tr w:rsidR="00F944DE" w:rsidRPr="00A131C8" w14:paraId="71B6ECD0" w14:textId="77777777" w:rsidTr="00A131C8">
        <w:tc>
          <w:tcPr>
            <w:tcW w:w="9855" w:type="dxa"/>
            <w:gridSpan w:val="2"/>
          </w:tcPr>
          <w:p w14:paraId="5097FC4D" w14:textId="77777777" w:rsidR="00F944DE" w:rsidRPr="00F944DE" w:rsidRDefault="00F944DE" w:rsidP="00DC4DB3">
            <w:r w:rsidRPr="00A131C8">
              <w:rPr>
                <w:b/>
              </w:rPr>
              <w:t>FAMILY</w:t>
            </w:r>
            <w:r w:rsidRPr="00F944DE">
              <w:t xml:space="preserve"> </w:t>
            </w:r>
            <w:r w:rsidRPr="00A131C8">
              <w:rPr>
                <w:b/>
              </w:rPr>
              <w:t>DOCTOR / PRACTICE</w:t>
            </w:r>
            <w:r w:rsidRPr="00F944DE">
              <w:t xml:space="preserve"> </w:t>
            </w:r>
          </w:p>
        </w:tc>
      </w:tr>
      <w:tr w:rsidR="00F944DE" w:rsidRPr="00A131C8" w14:paraId="6EB2DBB5" w14:textId="77777777" w:rsidTr="00A131C8">
        <w:tc>
          <w:tcPr>
            <w:tcW w:w="9855" w:type="dxa"/>
            <w:gridSpan w:val="2"/>
          </w:tcPr>
          <w:p w14:paraId="11A7D569" w14:textId="77777777" w:rsidR="00F944DE" w:rsidRPr="00F944DE" w:rsidRDefault="00F944DE" w:rsidP="00DC4DB3"/>
        </w:tc>
      </w:tr>
      <w:tr w:rsidR="00F944DE" w:rsidRPr="00A131C8" w14:paraId="01D8A476" w14:textId="77777777" w:rsidTr="00A131C8">
        <w:tc>
          <w:tcPr>
            <w:tcW w:w="1134" w:type="dxa"/>
          </w:tcPr>
          <w:p w14:paraId="5EA3A24B" w14:textId="77777777" w:rsidR="00F944DE" w:rsidRPr="00F944DE" w:rsidRDefault="00F944DE" w:rsidP="00DC4DB3">
            <w:r w:rsidRPr="00F944DE">
              <w:t>Name</w:t>
            </w:r>
          </w:p>
        </w:tc>
        <w:tc>
          <w:tcPr>
            <w:tcW w:w="8721" w:type="dxa"/>
          </w:tcPr>
          <w:p w14:paraId="4695F4AE" w14:textId="77777777" w:rsidR="00F944DE" w:rsidRPr="00F944DE" w:rsidRDefault="00F944DE" w:rsidP="00DC4DB3">
            <w:r>
              <w:t>_________________________________</w:t>
            </w:r>
          </w:p>
        </w:tc>
      </w:tr>
      <w:tr w:rsidR="00F944DE" w:rsidRPr="00A131C8" w14:paraId="10A67474" w14:textId="77777777" w:rsidTr="00A131C8">
        <w:tc>
          <w:tcPr>
            <w:tcW w:w="1134" w:type="dxa"/>
          </w:tcPr>
          <w:p w14:paraId="6F29EFE6" w14:textId="77777777" w:rsidR="00F944DE" w:rsidRPr="00F944DE" w:rsidRDefault="00F944DE" w:rsidP="00DC4DB3"/>
        </w:tc>
        <w:tc>
          <w:tcPr>
            <w:tcW w:w="8721" w:type="dxa"/>
          </w:tcPr>
          <w:p w14:paraId="36E52AC4" w14:textId="77777777" w:rsidR="00F944DE" w:rsidRPr="00F944DE" w:rsidRDefault="00F944DE" w:rsidP="00DC4DB3"/>
        </w:tc>
      </w:tr>
      <w:tr w:rsidR="00F944DE" w:rsidRPr="00A131C8" w14:paraId="0563A8FA" w14:textId="77777777" w:rsidTr="00A131C8">
        <w:tc>
          <w:tcPr>
            <w:tcW w:w="1134" w:type="dxa"/>
          </w:tcPr>
          <w:p w14:paraId="5CCE320C" w14:textId="77777777" w:rsidR="00F944DE" w:rsidRPr="00F944DE" w:rsidRDefault="00F944DE" w:rsidP="00DC4DB3">
            <w:r w:rsidRPr="00F944DE">
              <w:t>Address</w:t>
            </w:r>
          </w:p>
        </w:tc>
        <w:tc>
          <w:tcPr>
            <w:tcW w:w="8721" w:type="dxa"/>
          </w:tcPr>
          <w:p w14:paraId="6D62E121" w14:textId="77777777" w:rsidR="00F944DE" w:rsidRPr="00F944DE" w:rsidRDefault="00F944DE" w:rsidP="00DC4DB3">
            <w:r>
              <w:t>_________________________________</w:t>
            </w:r>
          </w:p>
        </w:tc>
      </w:tr>
      <w:tr w:rsidR="00F944DE" w:rsidRPr="00A131C8" w14:paraId="71A2EEBA" w14:textId="77777777" w:rsidTr="00A131C8">
        <w:tc>
          <w:tcPr>
            <w:tcW w:w="1134" w:type="dxa"/>
          </w:tcPr>
          <w:p w14:paraId="5B562735" w14:textId="77777777" w:rsidR="00F944DE" w:rsidRPr="00F944DE" w:rsidRDefault="00F944DE" w:rsidP="00DC4DB3"/>
        </w:tc>
        <w:tc>
          <w:tcPr>
            <w:tcW w:w="8721" w:type="dxa"/>
          </w:tcPr>
          <w:p w14:paraId="132AF26D" w14:textId="77777777" w:rsidR="00F944DE" w:rsidRPr="00F944DE" w:rsidRDefault="00F944DE" w:rsidP="00DC4DB3"/>
        </w:tc>
      </w:tr>
      <w:tr w:rsidR="00F944DE" w:rsidRPr="00A131C8" w14:paraId="59A1A736" w14:textId="77777777" w:rsidTr="00A131C8">
        <w:tc>
          <w:tcPr>
            <w:tcW w:w="1134" w:type="dxa"/>
          </w:tcPr>
          <w:p w14:paraId="12AD3914" w14:textId="77777777" w:rsidR="00F944DE" w:rsidRPr="00F944DE" w:rsidRDefault="00F944DE" w:rsidP="00DC4DB3"/>
        </w:tc>
        <w:tc>
          <w:tcPr>
            <w:tcW w:w="8721" w:type="dxa"/>
          </w:tcPr>
          <w:p w14:paraId="1A737023" w14:textId="77777777" w:rsidR="00F944DE" w:rsidRPr="00F944DE" w:rsidRDefault="00F944DE" w:rsidP="00DC4DB3">
            <w:r>
              <w:t>_________________________________</w:t>
            </w:r>
          </w:p>
        </w:tc>
      </w:tr>
      <w:tr w:rsidR="00F944DE" w:rsidRPr="00A131C8" w14:paraId="3467AC25" w14:textId="77777777" w:rsidTr="00A131C8">
        <w:tc>
          <w:tcPr>
            <w:tcW w:w="1134" w:type="dxa"/>
          </w:tcPr>
          <w:p w14:paraId="29989ACF" w14:textId="77777777" w:rsidR="00F944DE" w:rsidRPr="00F944DE" w:rsidRDefault="00F944DE" w:rsidP="00DC4DB3"/>
        </w:tc>
        <w:tc>
          <w:tcPr>
            <w:tcW w:w="8721" w:type="dxa"/>
          </w:tcPr>
          <w:p w14:paraId="5E77C905" w14:textId="77777777" w:rsidR="00F944DE" w:rsidRPr="00F944DE" w:rsidRDefault="00F944DE" w:rsidP="00DC4DB3"/>
        </w:tc>
      </w:tr>
      <w:tr w:rsidR="00F944DE" w:rsidRPr="00A131C8" w14:paraId="4646F961" w14:textId="77777777" w:rsidTr="00A131C8">
        <w:tc>
          <w:tcPr>
            <w:tcW w:w="1134" w:type="dxa"/>
          </w:tcPr>
          <w:p w14:paraId="0843CD6E" w14:textId="77777777" w:rsidR="00F944DE" w:rsidRPr="00F944DE" w:rsidRDefault="00F944DE" w:rsidP="00DC4DB3"/>
        </w:tc>
        <w:tc>
          <w:tcPr>
            <w:tcW w:w="8721" w:type="dxa"/>
          </w:tcPr>
          <w:p w14:paraId="2C2C9B1A" w14:textId="77777777" w:rsidR="00F944DE" w:rsidRPr="00F944DE" w:rsidRDefault="00F944DE" w:rsidP="00DC4DB3">
            <w:r>
              <w:t>_________________________________</w:t>
            </w:r>
          </w:p>
        </w:tc>
      </w:tr>
      <w:tr w:rsidR="00F944DE" w:rsidRPr="00A131C8" w14:paraId="52B92274" w14:textId="77777777" w:rsidTr="00A131C8">
        <w:tc>
          <w:tcPr>
            <w:tcW w:w="1134" w:type="dxa"/>
          </w:tcPr>
          <w:p w14:paraId="2BD9DC46" w14:textId="77777777" w:rsidR="00F944DE" w:rsidRPr="00F944DE" w:rsidRDefault="00F944DE" w:rsidP="00DC4DB3"/>
        </w:tc>
        <w:tc>
          <w:tcPr>
            <w:tcW w:w="8721" w:type="dxa"/>
          </w:tcPr>
          <w:p w14:paraId="5FE441B2" w14:textId="77777777" w:rsidR="00F944DE" w:rsidRPr="00F944DE" w:rsidRDefault="00F944DE" w:rsidP="00DC4DB3"/>
        </w:tc>
      </w:tr>
      <w:tr w:rsidR="00F944DE" w:rsidRPr="00A131C8" w14:paraId="38AE5248" w14:textId="77777777" w:rsidTr="00A131C8">
        <w:trPr>
          <w:trHeight w:val="442"/>
        </w:trPr>
        <w:tc>
          <w:tcPr>
            <w:tcW w:w="1134" w:type="dxa"/>
          </w:tcPr>
          <w:p w14:paraId="236B9F59" w14:textId="77777777" w:rsidR="00F944DE" w:rsidRPr="00F944DE" w:rsidRDefault="00F944DE" w:rsidP="00DC4DB3">
            <w:r>
              <w:t>Phone</w:t>
            </w:r>
          </w:p>
        </w:tc>
        <w:tc>
          <w:tcPr>
            <w:tcW w:w="8721" w:type="dxa"/>
          </w:tcPr>
          <w:p w14:paraId="72CCDFB0" w14:textId="77777777" w:rsidR="00F944DE" w:rsidRPr="00F944DE" w:rsidRDefault="00F944DE" w:rsidP="00DC4DB3">
            <w:r>
              <w:t>_________________________________</w:t>
            </w:r>
          </w:p>
        </w:tc>
      </w:tr>
    </w:tbl>
    <w:p w14:paraId="12976B00" w14:textId="77777777" w:rsidR="00F944DE" w:rsidRDefault="00F944DE" w:rsidP="00F944DE">
      <w:pPr>
        <w:ind w:left="-180"/>
        <w:rPr>
          <w:rFonts w:cs="Arial"/>
          <w:sz w:val="16"/>
          <w:szCs w:val="16"/>
        </w:rPr>
      </w:pPr>
    </w:p>
    <w:p w14:paraId="55F0A67B" w14:textId="77777777" w:rsidR="00F944DE" w:rsidRDefault="00F944DE" w:rsidP="00F944DE">
      <w:pPr>
        <w:ind w:left="-180"/>
        <w:rPr>
          <w:rFonts w:cs="Arial"/>
          <w:sz w:val="16"/>
          <w:szCs w:val="16"/>
        </w:rPr>
      </w:pPr>
    </w:p>
    <w:p w14:paraId="0C2FA177" w14:textId="77777777" w:rsidR="00F944DE" w:rsidRPr="00B13C54" w:rsidRDefault="00F944DE" w:rsidP="00F944DE">
      <w:pPr>
        <w:ind w:left="-180"/>
        <w:rPr>
          <w:rFonts w:cs="Arial"/>
          <w:b/>
        </w:rPr>
      </w:pPr>
      <w:r w:rsidRPr="00B13C54">
        <w:rPr>
          <w:rFonts w:cs="Arial"/>
          <w:b/>
        </w:rPr>
        <w:t xml:space="preserve">Travel Arrangements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1162"/>
        <w:gridCol w:w="149"/>
        <w:gridCol w:w="329"/>
        <w:gridCol w:w="1552"/>
        <w:gridCol w:w="98"/>
        <w:gridCol w:w="341"/>
        <w:gridCol w:w="701"/>
        <w:gridCol w:w="615"/>
        <w:gridCol w:w="1209"/>
        <w:gridCol w:w="443"/>
        <w:gridCol w:w="1609"/>
      </w:tblGrid>
      <w:tr w:rsidR="00F944DE" w:rsidRPr="00A131C8" w14:paraId="59750E1F" w14:textId="77777777" w:rsidTr="00A131C8">
        <w:tc>
          <w:tcPr>
            <w:tcW w:w="985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521179" w14:textId="77777777" w:rsidR="00F944DE" w:rsidRPr="00A131C8" w:rsidRDefault="00F944DE" w:rsidP="00DC4DB3">
            <w:pPr>
              <w:rPr>
                <w:rFonts w:cs="Arial"/>
              </w:rPr>
            </w:pPr>
            <w:r w:rsidRPr="00A131C8">
              <w:rPr>
                <w:rFonts w:cs="Arial"/>
              </w:rPr>
              <w:t xml:space="preserve">Please indicate your usual mode of transport to the school site (tick one only) </w:t>
            </w:r>
          </w:p>
        </w:tc>
      </w:tr>
      <w:tr w:rsidR="00F944DE" w:rsidRPr="00A131C8" w14:paraId="0EF7D90A" w14:textId="77777777" w:rsidTr="00A131C8">
        <w:trPr>
          <w:trHeight w:val="354"/>
        </w:trPr>
        <w:tc>
          <w:tcPr>
            <w:tcW w:w="16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B99D1" w14:textId="77777777" w:rsidR="00F944DE" w:rsidRPr="00A131C8" w:rsidRDefault="00F944DE" w:rsidP="00DC4DB3">
            <w:pPr>
              <w:rPr>
                <w:rFonts w:cs="Arial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38EFF9" w14:textId="77777777" w:rsidR="00F944DE" w:rsidRPr="00A131C8" w:rsidRDefault="00F944DE" w:rsidP="00DC4DB3">
            <w:pPr>
              <w:rPr>
                <w:rFonts w:cs="Arial"/>
              </w:rPr>
            </w:pPr>
          </w:p>
        </w:tc>
        <w:tc>
          <w:tcPr>
            <w:tcW w:w="1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5ADF7A" w14:textId="77777777" w:rsidR="00F944DE" w:rsidRPr="00A131C8" w:rsidRDefault="00F944DE" w:rsidP="00DC4DB3">
            <w:pPr>
              <w:rPr>
                <w:rFonts w:cs="Arial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3C11C1" w14:textId="77777777" w:rsidR="00F944DE" w:rsidRPr="00A131C8" w:rsidRDefault="00F944DE" w:rsidP="00DC4DB3">
            <w:pPr>
              <w:rPr>
                <w:rFonts w:cs="Arial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81E90F" w14:textId="77777777" w:rsidR="00F944DE" w:rsidRPr="00A131C8" w:rsidRDefault="00F944DE" w:rsidP="00DC4DB3">
            <w:pPr>
              <w:rPr>
                <w:rFonts w:cs="Arial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D6DD62" w14:textId="77777777" w:rsidR="00F944DE" w:rsidRPr="00A131C8" w:rsidRDefault="00F944DE" w:rsidP="00DC4DB3">
            <w:pPr>
              <w:rPr>
                <w:rFonts w:cs="Arial"/>
              </w:rPr>
            </w:pPr>
          </w:p>
        </w:tc>
      </w:tr>
      <w:tr w:rsidR="00202DB2" w:rsidRPr="00A131C8" w14:paraId="2D1E80A7" w14:textId="77777777" w:rsidTr="00A131C8">
        <w:tc>
          <w:tcPr>
            <w:tcW w:w="16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4DFF57" w14:textId="77777777" w:rsidR="00F944DE" w:rsidRPr="00A131C8" w:rsidRDefault="00F944DE" w:rsidP="00DC4DB3">
            <w:pPr>
              <w:rPr>
                <w:rFonts w:cs="Arial"/>
              </w:rPr>
            </w:pPr>
            <w:r w:rsidRPr="00A131C8">
              <w:rPr>
                <w:rFonts w:cs="Arial"/>
              </w:rPr>
              <w:t xml:space="preserve">Bicycle </w:t>
            </w:r>
            <w:r w:rsidRPr="00A131C8"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2"/>
            <w:r w:rsidRPr="00A131C8">
              <w:rPr>
                <w:rFonts w:cs="Arial"/>
              </w:rPr>
              <w:instrText xml:space="preserve"> FORMCHECKBOX </w:instrText>
            </w:r>
            <w:r w:rsidRPr="00A131C8">
              <w:rPr>
                <w:rFonts w:cs="Arial"/>
              </w:rPr>
            </w:r>
            <w:r w:rsidRPr="00A131C8">
              <w:rPr>
                <w:rFonts w:cs="Arial"/>
              </w:rPr>
              <w:fldChar w:fldCharType="end"/>
            </w:r>
            <w:bookmarkEnd w:id="6"/>
          </w:p>
        </w:tc>
        <w:tc>
          <w:tcPr>
            <w:tcW w:w="13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499AFA" w14:textId="77777777" w:rsidR="00F944DE" w:rsidRPr="00A131C8" w:rsidRDefault="00F944DE" w:rsidP="00DC4DB3">
            <w:pPr>
              <w:rPr>
                <w:rFonts w:cs="Arial"/>
              </w:rPr>
            </w:pPr>
            <w:r w:rsidRPr="00A131C8">
              <w:rPr>
                <w:rFonts w:cs="Arial"/>
              </w:rPr>
              <w:t xml:space="preserve">Train   </w:t>
            </w:r>
            <w:r w:rsidRPr="00A131C8">
              <w:rPr>
                <w:rFonts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3"/>
            <w:r w:rsidRPr="00A131C8">
              <w:rPr>
                <w:rFonts w:cs="Arial"/>
              </w:rPr>
              <w:instrText xml:space="preserve"> FORMCHECKBOX </w:instrText>
            </w:r>
            <w:r w:rsidRPr="00A131C8">
              <w:rPr>
                <w:rFonts w:cs="Arial"/>
              </w:rPr>
            </w:r>
            <w:r w:rsidRPr="00A131C8">
              <w:rPr>
                <w:rFonts w:cs="Arial"/>
              </w:rPr>
              <w:fldChar w:fldCharType="end"/>
            </w:r>
            <w:bookmarkEnd w:id="7"/>
          </w:p>
        </w:tc>
        <w:tc>
          <w:tcPr>
            <w:tcW w:w="1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CB31A7" w14:textId="77777777" w:rsidR="00F944DE" w:rsidRPr="00A131C8" w:rsidRDefault="00F944DE" w:rsidP="00DC4DB3">
            <w:pPr>
              <w:rPr>
                <w:rFonts w:cs="Arial"/>
              </w:rPr>
            </w:pPr>
            <w:r w:rsidRPr="00A131C8">
              <w:rPr>
                <w:rFonts w:cs="Arial"/>
              </w:rPr>
              <w:t xml:space="preserve">Car/Van </w:t>
            </w:r>
            <w:r w:rsidRPr="00A131C8">
              <w:rPr>
                <w:rFonts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4"/>
            <w:r w:rsidRPr="00A131C8">
              <w:rPr>
                <w:rFonts w:cs="Arial"/>
              </w:rPr>
              <w:instrText xml:space="preserve"> FORMCHECKBOX </w:instrText>
            </w:r>
            <w:r w:rsidRPr="00A131C8">
              <w:rPr>
                <w:rFonts w:cs="Arial"/>
              </w:rPr>
            </w:r>
            <w:r w:rsidRPr="00A131C8">
              <w:rPr>
                <w:rFonts w:cs="Arial"/>
              </w:rPr>
              <w:fldChar w:fldCharType="end"/>
            </w:r>
            <w:bookmarkEnd w:id="8"/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3C9C6C" w14:textId="77777777" w:rsidR="00F944DE" w:rsidRPr="00A131C8" w:rsidRDefault="00F944DE" w:rsidP="00DC4DB3">
            <w:pPr>
              <w:rPr>
                <w:rFonts w:cs="Arial"/>
              </w:rPr>
            </w:pPr>
            <w:r w:rsidRPr="00A131C8">
              <w:rPr>
                <w:rFonts w:cs="Arial"/>
              </w:rPr>
              <w:t xml:space="preserve">Walk </w:t>
            </w:r>
            <w:r w:rsidRPr="00A131C8">
              <w:rPr>
                <w:rFonts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"/>
            <w:r w:rsidRPr="00A131C8">
              <w:rPr>
                <w:rFonts w:cs="Arial"/>
              </w:rPr>
              <w:instrText xml:space="preserve"> FORMCHECKBOX </w:instrText>
            </w:r>
            <w:r w:rsidRPr="00A131C8">
              <w:rPr>
                <w:rFonts w:cs="Arial"/>
              </w:rPr>
            </w:r>
            <w:r w:rsidRPr="00A131C8">
              <w:rPr>
                <w:rFonts w:cs="Arial"/>
              </w:rPr>
              <w:fldChar w:fldCharType="end"/>
            </w:r>
            <w:bookmarkEnd w:id="9"/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9C362" w14:textId="77777777" w:rsidR="00F944DE" w:rsidRPr="00A131C8" w:rsidRDefault="00F944DE" w:rsidP="00DC4DB3">
            <w:pPr>
              <w:rPr>
                <w:rFonts w:cs="Arial"/>
              </w:rPr>
            </w:pPr>
            <w:r w:rsidRPr="00A131C8">
              <w:rPr>
                <w:rFonts w:cs="Arial"/>
              </w:rPr>
              <w:t xml:space="preserve">School Bus </w:t>
            </w:r>
            <w:r w:rsidRPr="00A131C8">
              <w:rPr>
                <w:rFonts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6"/>
            <w:r w:rsidRPr="00A131C8">
              <w:rPr>
                <w:rFonts w:cs="Arial"/>
              </w:rPr>
              <w:instrText xml:space="preserve"> FORMCHECKBOX </w:instrText>
            </w:r>
            <w:r w:rsidRPr="00A131C8">
              <w:rPr>
                <w:rFonts w:cs="Arial"/>
              </w:rPr>
            </w:r>
            <w:r w:rsidRPr="00A131C8">
              <w:rPr>
                <w:rFonts w:cs="Arial"/>
              </w:rPr>
              <w:fldChar w:fldCharType="end"/>
            </w:r>
            <w:bookmarkEnd w:id="10"/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97306" w14:textId="77777777" w:rsidR="00F944DE" w:rsidRPr="00A131C8" w:rsidRDefault="00F944DE" w:rsidP="00DC4DB3">
            <w:pPr>
              <w:rPr>
                <w:rFonts w:cs="Arial"/>
              </w:rPr>
            </w:pPr>
            <w:r w:rsidRPr="00A131C8">
              <w:rPr>
                <w:rFonts w:cs="Arial"/>
              </w:rPr>
              <w:t xml:space="preserve">Car Share   </w:t>
            </w:r>
            <w:r w:rsidRPr="00A131C8">
              <w:rPr>
                <w:rFonts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7"/>
            <w:r w:rsidRPr="00A131C8">
              <w:rPr>
                <w:rFonts w:cs="Arial"/>
              </w:rPr>
              <w:instrText xml:space="preserve"> FORMCHECKBOX </w:instrText>
            </w:r>
            <w:r w:rsidRPr="00A131C8">
              <w:rPr>
                <w:rFonts w:cs="Arial"/>
              </w:rPr>
            </w:r>
            <w:r w:rsidRPr="00A131C8">
              <w:rPr>
                <w:rFonts w:cs="Arial"/>
              </w:rPr>
              <w:fldChar w:fldCharType="end"/>
            </w:r>
            <w:bookmarkEnd w:id="11"/>
          </w:p>
        </w:tc>
      </w:tr>
      <w:tr w:rsidR="00F944DE" w:rsidRPr="00A131C8" w14:paraId="38F43522" w14:textId="77777777" w:rsidTr="00A131C8">
        <w:tc>
          <w:tcPr>
            <w:tcW w:w="16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3A477C" w14:textId="77777777" w:rsidR="00F944DE" w:rsidRPr="00A131C8" w:rsidRDefault="00F944DE" w:rsidP="00DC4DB3">
            <w:pPr>
              <w:rPr>
                <w:rFonts w:cs="Arial"/>
              </w:rPr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D51819" w14:textId="77777777" w:rsidR="00F944DE" w:rsidRPr="00A131C8" w:rsidRDefault="00F944DE" w:rsidP="00DC4DB3">
            <w:pPr>
              <w:rPr>
                <w:rFonts w:cs="Arial"/>
              </w:rPr>
            </w:pPr>
          </w:p>
        </w:tc>
        <w:tc>
          <w:tcPr>
            <w:tcW w:w="19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0A2576" w14:textId="77777777" w:rsidR="00F944DE" w:rsidRPr="00A131C8" w:rsidRDefault="00F944DE" w:rsidP="00DC4DB3">
            <w:pPr>
              <w:rPr>
                <w:rFonts w:cs="Arial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C0A6A" w14:textId="77777777" w:rsidR="00F944DE" w:rsidRPr="00A131C8" w:rsidRDefault="00F944DE" w:rsidP="00DC4DB3">
            <w:pPr>
              <w:rPr>
                <w:rFonts w:cs="Arial"/>
              </w:rPr>
            </w:pP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3869BD" w14:textId="77777777" w:rsidR="00F944DE" w:rsidRPr="00A131C8" w:rsidRDefault="00F944DE" w:rsidP="00DC4DB3">
            <w:pPr>
              <w:rPr>
                <w:rFonts w:cs="Arial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D3A59" w14:textId="77777777" w:rsidR="00F944DE" w:rsidRPr="00A131C8" w:rsidRDefault="00F944DE" w:rsidP="00DC4DB3">
            <w:pPr>
              <w:rPr>
                <w:rFonts w:cs="Arial"/>
              </w:rPr>
            </w:pPr>
          </w:p>
        </w:tc>
      </w:tr>
      <w:tr w:rsidR="00F944DE" w:rsidRPr="00A131C8" w14:paraId="687C0E04" w14:textId="77777777" w:rsidTr="00A131C8">
        <w:tc>
          <w:tcPr>
            <w:tcW w:w="28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A73A2A" w14:textId="77777777" w:rsidR="00F944DE" w:rsidRPr="00A131C8" w:rsidRDefault="00F944DE" w:rsidP="00DC4DB3">
            <w:pPr>
              <w:rPr>
                <w:rFonts w:cs="Arial"/>
              </w:rPr>
            </w:pPr>
            <w:r w:rsidRPr="00A131C8">
              <w:rPr>
                <w:rFonts w:cs="Arial"/>
                <w:sz w:val="22"/>
                <w:szCs w:val="22"/>
              </w:rPr>
              <w:t>London Underground</w:t>
            </w:r>
            <w:r w:rsidRPr="00A131C8">
              <w:rPr>
                <w:rFonts w:cs="Arial"/>
              </w:rPr>
              <w:t xml:space="preserve"> </w:t>
            </w:r>
            <w:r w:rsidRPr="00A131C8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8"/>
            <w:r w:rsidRPr="00A131C8">
              <w:rPr>
                <w:rFonts w:cs="Arial"/>
              </w:rPr>
              <w:instrText xml:space="preserve"> FORMCHECKBOX </w:instrText>
            </w:r>
            <w:r w:rsidRPr="00A131C8">
              <w:rPr>
                <w:rFonts w:cs="Arial"/>
              </w:rPr>
            </w:r>
            <w:r w:rsidRPr="00A131C8">
              <w:rPr>
                <w:rFonts w:cs="Arial"/>
              </w:rPr>
              <w:fldChar w:fldCharType="end"/>
            </w:r>
            <w:bookmarkEnd w:id="12"/>
          </w:p>
        </w:tc>
        <w:tc>
          <w:tcPr>
            <w:tcW w:w="24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6F0472" w14:textId="77777777" w:rsidR="00F944DE" w:rsidRPr="00A131C8" w:rsidRDefault="00F944DE" w:rsidP="00DC4DB3">
            <w:pPr>
              <w:rPr>
                <w:rFonts w:cs="Arial"/>
              </w:rPr>
            </w:pPr>
            <w:r w:rsidRPr="00A131C8">
              <w:rPr>
                <w:rFonts w:cs="Arial"/>
                <w:sz w:val="22"/>
                <w:szCs w:val="22"/>
              </w:rPr>
              <w:t>Public Bus Service</w:t>
            </w:r>
            <w:r w:rsidRPr="00A131C8">
              <w:rPr>
                <w:rFonts w:cs="Arial"/>
              </w:rPr>
              <w:t xml:space="preserve"> </w:t>
            </w:r>
            <w:r w:rsidRPr="00A131C8">
              <w:rPr>
                <w:rFonts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9"/>
            <w:r w:rsidRPr="00A131C8">
              <w:rPr>
                <w:rFonts w:cs="Arial"/>
              </w:rPr>
              <w:instrText xml:space="preserve"> FORMCHECKBOX </w:instrText>
            </w:r>
            <w:r w:rsidRPr="00A131C8">
              <w:rPr>
                <w:rFonts w:cs="Arial"/>
              </w:rPr>
            </w:r>
            <w:r w:rsidRPr="00A131C8">
              <w:rPr>
                <w:rFonts w:cs="Arial"/>
              </w:rPr>
              <w:fldChar w:fldCharType="end"/>
            </w:r>
            <w:bookmarkEnd w:id="13"/>
          </w:p>
        </w:tc>
        <w:tc>
          <w:tcPr>
            <w:tcW w:w="2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0A632E" w14:textId="77777777" w:rsidR="00F944DE" w:rsidRPr="00A131C8" w:rsidRDefault="00F944DE" w:rsidP="00DC4DB3">
            <w:pPr>
              <w:rPr>
                <w:rFonts w:cs="Arial"/>
              </w:rPr>
            </w:pPr>
            <w:r w:rsidRPr="00A131C8">
              <w:rPr>
                <w:rFonts w:cs="Arial"/>
                <w:sz w:val="22"/>
                <w:szCs w:val="22"/>
              </w:rPr>
              <w:t>Metro/Train/Light Rail</w:t>
            </w:r>
            <w:r w:rsidRPr="00A131C8">
              <w:rPr>
                <w:rFonts w:cs="Arial"/>
              </w:rPr>
              <w:t xml:space="preserve"> </w:t>
            </w:r>
            <w:r w:rsidRPr="00A131C8">
              <w:rPr>
                <w:rFonts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0"/>
            <w:r w:rsidRPr="00A131C8">
              <w:rPr>
                <w:rFonts w:cs="Arial"/>
              </w:rPr>
              <w:instrText xml:space="preserve"> FORMCHECKBOX </w:instrText>
            </w:r>
            <w:r w:rsidRPr="00A131C8">
              <w:rPr>
                <w:rFonts w:cs="Arial"/>
              </w:rPr>
            </w:r>
            <w:r w:rsidRPr="00A131C8">
              <w:rPr>
                <w:rFonts w:cs="Arial"/>
              </w:rPr>
              <w:fldChar w:fldCharType="end"/>
            </w:r>
            <w:bookmarkEnd w:id="14"/>
          </w:p>
        </w:tc>
        <w:tc>
          <w:tcPr>
            <w:tcW w:w="16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8BA66A" w14:textId="77777777" w:rsidR="00F944DE" w:rsidRPr="00A131C8" w:rsidRDefault="00F944DE" w:rsidP="00DC4DB3">
            <w:pPr>
              <w:rPr>
                <w:rFonts w:cs="Arial"/>
              </w:rPr>
            </w:pPr>
            <w:r w:rsidRPr="00A131C8">
              <w:rPr>
                <w:rFonts w:cs="Arial"/>
                <w:sz w:val="22"/>
                <w:szCs w:val="22"/>
              </w:rPr>
              <w:t>Other</w:t>
            </w:r>
            <w:r w:rsidRPr="00A131C8">
              <w:rPr>
                <w:rFonts w:cs="Arial"/>
              </w:rPr>
              <w:t xml:space="preserve"> </w:t>
            </w:r>
            <w:r w:rsidRPr="00A131C8">
              <w:rPr>
                <w:rFonts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1"/>
            <w:r w:rsidRPr="00A131C8">
              <w:rPr>
                <w:rFonts w:cs="Arial"/>
              </w:rPr>
              <w:instrText xml:space="preserve"> FORMCHECKBOX </w:instrText>
            </w:r>
            <w:r w:rsidRPr="00A131C8">
              <w:rPr>
                <w:rFonts w:cs="Arial"/>
              </w:rPr>
            </w:r>
            <w:r w:rsidRPr="00A131C8">
              <w:rPr>
                <w:rFonts w:cs="Arial"/>
              </w:rPr>
              <w:fldChar w:fldCharType="end"/>
            </w:r>
            <w:bookmarkEnd w:id="15"/>
          </w:p>
        </w:tc>
      </w:tr>
      <w:tr w:rsidR="00F944DE" w:rsidRPr="00A131C8" w14:paraId="03BDA666" w14:textId="77777777" w:rsidTr="00A131C8">
        <w:tc>
          <w:tcPr>
            <w:tcW w:w="985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A3AA" w14:textId="77777777" w:rsidR="00F944DE" w:rsidRPr="00A131C8" w:rsidRDefault="00F944DE" w:rsidP="00DC4DB3">
            <w:pPr>
              <w:rPr>
                <w:rFonts w:cs="Arial"/>
                <w:b/>
              </w:rPr>
            </w:pPr>
          </w:p>
        </w:tc>
      </w:tr>
    </w:tbl>
    <w:p w14:paraId="1DA5516D" w14:textId="77777777" w:rsidR="00F944DE" w:rsidRDefault="00F944DE" w:rsidP="00F944DE">
      <w:pPr>
        <w:ind w:left="-180"/>
        <w:rPr>
          <w:rFonts w:cs="Arial"/>
          <w:sz w:val="16"/>
          <w:szCs w:val="16"/>
        </w:rPr>
      </w:pPr>
    </w:p>
    <w:p w14:paraId="6A31892E" w14:textId="77777777" w:rsidR="007920B3" w:rsidRDefault="007920B3" w:rsidP="00AA1612">
      <w:pPr>
        <w:rPr>
          <w:rFonts w:cs="Arial"/>
        </w:rPr>
      </w:pPr>
    </w:p>
    <w:p w14:paraId="0968879A" w14:textId="77777777" w:rsidR="00F944DE" w:rsidRDefault="00F944DE" w:rsidP="00F944DE">
      <w:pPr>
        <w:ind w:left="-180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F944DE" w:rsidRPr="00A131C8" w14:paraId="1A6E6A33" w14:textId="77777777" w:rsidTr="000E4494">
        <w:trPr>
          <w:trHeight w:val="3616"/>
        </w:trPr>
        <w:tc>
          <w:tcPr>
            <w:tcW w:w="10296" w:type="dxa"/>
          </w:tcPr>
          <w:p w14:paraId="0A26C2EA" w14:textId="77777777" w:rsidR="00F944DE" w:rsidRPr="00A131C8" w:rsidRDefault="00F944DE" w:rsidP="00DC4DB3">
            <w:pPr>
              <w:rPr>
                <w:rFonts w:cs="Arial"/>
                <w:b/>
                <w:u w:val="single"/>
              </w:rPr>
            </w:pPr>
            <w:r w:rsidRPr="00A131C8">
              <w:rPr>
                <w:rFonts w:cs="Arial"/>
                <w:b/>
                <w:u w:val="single"/>
              </w:rPr>
              <w:t>Photographs and videos</w:t>
            </w:r>
          </w:p>
          <w:p w14:paraId="0C1045AE" w14:textId="77777777" w:rsidR="00F944DE" w:rsidRPr="00A131C8" w:rsidRDefault="00F944DE" w:rsidP="00DC4DB3">
            <w:pPr>
              <w:rPr>
                <w:rFonts w:cs="Arial"/>
              </w:rPr>
            </w:pPr>
          </w:p>
          <w:p w14:paraId="674DE04D" w14:textId="77777777" w:rsidR="00F944DE" w:rsidRPr="00A131C8" w:rsidRDefault="00F944DE" w:rsidP="00DC4DB3">
            <w:pPr>
              <w:rPr>
                <w:rFonts w:cs="Arial"/>
              </w:rPr>
            </w:pPr>
            <w:r w:rsidRPr="00A131C8">
              <w:rPr>
                <w:rFonts w:cs="Arial"/>
              </w:rPr>
              <w:t>From time to time we use photographs and films of our students for publicity purposes in brochures, films, pamphlets, our website and other educational websites that we contribute towards.</w:t>
            </w:r>
          </w:p>
          <w:p w14:paraId="31A2DDBD" w14:textId="77777777" w:rsidR="00F944DE" w:rsidRPr="00A131C8" w:rsidRDefault="00F944DE" w:rsidP="00DC4DB3">
            <w:pPr>
              <w:rPr>
                <w:rFonts w:cs="Arial"/>
              </w:rPr>
            </w:pPr>
          </w:p>
          <w:p w14:paraId="5021677D" w14:textId="77777777" w:rsidR="00F944DE" w:rsidRPr="00A131C8" w:rsidRDefault="00F944DE" w:rsidP="00DC4DB3">
            <w:pPr>
              <w:rPr>
                <w:rFonts w:cs="Arial"/>
              </w:rPr>
            </w:pPr>
            <w:r w:rsidRPr="00A131C8">
              <w:rPr>
                <w:rFonts w:cs="Arial"/>
              </w:rPr>
              <w:t>We would like your permission to use your picture should the need arise.</w:t>
            </w:r>
          </w:p>
          <w:p w14:paraId="2C8BF95B" w14:textId="77777777" w:rsidR="00F944DE" w:rsidRPr="00A131C8" w:rsidRDefault="00F944DE" w:rsidP="00DC4DB3">
            <w:pPr>
              <w:rPr>
                <w:rFonts w:cs="Arial"/>
              </w:rPr>
            </w:pPr>
          </w:p>
          <w:p w14:paraId="10E9F4D3" w14:textId="77777777" w:rsidR="00F944DE" w:rsidRDefault="00F944DE" w:rsidP="00A131C8">
            <w:pPr>
              <w:numPr>
                <w:ilvl w:val="0"/>
                <w:numId w:val="5"/>
              </w:numPr>
            </w:pPr>
            <w:r w:rsidRPr="00A131C8">
              <w:rPr>
                <w:rFonts w:cs="Arial"/>
              </w:rPr>
              <w:t>I agree for photos and moving images of myself to be used in brochures, web pages, the press etc.</w:t>
            </w:r>
          </w:p>
          <w:p w14:paraId="7A61F12E" w14:textId="77777777" w:rsidR="00F944DE" w:rsidRPr="00A131C8" w:rsidRDefault="00F944DE" w:rsidP="00DC4DB3">
            <w:pPr>
              <w:rPr>
                <w:rFonts w:cs="Arial"/>
              </w:rPr>
            </w:pPr>
            <w:r w:rsidRPr="00A131C8">
              <w:rPr>
                <w:rFonts w:cs="Arial"/>
              </w:rPr>
              <w:t xml:space="preserve"> </w:t>
            </w:r>
          </w:p>
        </w:tc>
      </w:tr>
    </w:tbl>
    <w:p w14:paraId="18ECDD01" w14:textId="77777777" w:rsidR="00202DB2" w:rsidRDefault="00202DB2" w:rsidP="004611E4"/>
    <w:p w14:paraId="51E724DC" w14:textId="77777777" w:rsidR="000E4494" w:rsidRDefault="000E4494" w:rsidP="004611E4"/>
    <w:p w14:paraId="2B7E0049" w14:textId="77777777" w:rsidR="00202DB2" w:rsidRDefault="000E4494" w:rsidP="004611E4">
      <w:pPr>
        <w:sectPr w:rsidR="00202DB2" w:rsidSect="00202DB2">
          <w:type w:val="continuous"/>
          <w:pgSz w:w="11907" w:h="16840" w:code="9"/>
          <w:pgMar w:top="397" w:right="1134" w:bottom="397" w:left="1134" w:header="709" w:footer="709" w:gutter="0"/>
          <w:cols w:space="567"/>
          <w:docGrid w:linePitch="360"/>
        </w:sectPr>
      </w:pPr>
      <w:r>
        <w:br w:type="page"/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2747"/>
        <w:gridCol w:w="2747"/>
        <w:gridCol w:w="2499"/>
      </w:tblGrid>
      <w:tr w:rsidR="000E4494" w:rsidRPr="00B954BA" w14:paraId="60976369" w14:textId="77777777" w:rsidTr="000E4494">
        <w:tc>
          <w:tcPr>
            <w:tcW w:w="1930" w:type="dxa"/>
            <w:tcBorders>
              <w:top w:val="nil"/>
              <w:left w:val="nil"/>
            </w:tcBorders>
          </w:tcPr>
          <w:p w14:paraId="1BDDCDBC" w14:textId="77777777" w:rsidR="000E4494" w:rsidRPr="00B954BA" w:rsidRDefault="000E4494" w:rsidP="000E449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747" w:type="dxa"/>
          </w:tcPr>
          <w:p w14:paraId="272A5747" w14:textId="77777777" w:rsidR="000E4494" w:rsidRPr="00B954BA" w:rsidRDefault="000E4494" w:rsidP="000E4494">
            <w:pPr>
              <w:jc w:val="center"/>
              <w:rPr>
                <w:rFonts w:cs="Arial"/>
                <w:sz w:val="20"/>
                <w:szCs w:val="20"/>
              </w:rPr>
            </w:pPr>
            <w:r w:rsidRPr="00B954BA">
              <w:rPr>
                <w:rFonts w:cs="Arial"/>
                <w:sz w:val="20"/>
                <w:szCs w:val="20"/>
              </w:rPr>
              <w:t>Student</w:t>
            </w:r>
          </w:p>
        </w:tc>
        <w:tc>
          <w:tcPr>
            <w:tcW w:w="2747" w:type="dxa"/>
          </w:tcPr>
          <w:p w14:paraId="1E62F831" w14:textId="77777777" w:rsidR="000E4494" w:rsidRPr="00B954BA" w:rsidRDefault="000E4494" w:rsidP="000E4494">
            <w:pPr>
              <w:jc w:val="center"/>
              <w:rPr>
                <w:rFonts w:cs="Arial"/>
                <w:sz w:val="20"/>
                <w:szCs w:val="20"/>
              </w:rPr>
            </w:pPr>
            <w:r w:rsidRPr="00B954BA">
              <w:rPr>
                <w:rFonts w:cs="Arial"/>
                <w:sz w:val="20"/>
                <w:szCs w:val="20"/>
              </w:rPr>
              <w:t>Father</w:t>
            </w:r>
          </w:p>
        </w:tc>
        <w:tc>
          <w:tcPr>
            <w:tcW w:w="2499" w:type="dxa"/>
          </w:tcPr>
          <w:p w14:paraId="55D82885" w14:textId="77777777" w:rsidR="000E4494" w:rsidRPr="00B954BA" w:rsidRDefault="000E4494" w:rsidP="000E4494">
            <w:pPr>
              <w:jc w:val="center"/>
              <w:rPr>
                <w:rFonts w:cs="Arial"/>
                <w:sz w:val="20"/>
                <w:szCs w:val="20"/>
              </w:rPr>
            </w:pPr>
            <w:r w:rsidRPr="00B954BA">
              <w:rPr>
                <w:rFonts w:cs="Arial"/>
                <w:sz w:val="20"/>
                <w:szCs w:val="20"/>
              </w:rPr>
              <w:t>Mother</w:t>
            </w:r>
          </w:p>
        </w:tc>
      </w:tr>
      <w:tr w:rsidR="000E4494" w:rsidRPr="00B954BA" w14:paraId="3A27B4FE" w14:textId="77777777" w:rsidTr="000E4494">
        <w:tc>
          <w:tcPr>
            <w:tcW w:w="1930" w:type="dxa"/>
          </w:tcPr>
          <w:p w14:paraId="2ACD9EF8" w14:textId="77777777" w:rsidR="000E4494" w:rsidRPr="00B954BA" w:rsidRDefault="000E4494" w:rsidP="000E4494">
            <w:pPr>
              <w:rPr>
                <w:rFonts w:cs="Arial"/>
                <w:b/>
                <w:sz w:val="20"/>
                <w:szCs w:val="20"/>
              </w:rPr>
            </w:pPr>
            <w:r w:rsidRPr="00B954BA">
              <w:rPr>
                <w:rFonts w:cs="Arial"/>
                <w:b/>
                <w:sz w:val="20"/>
                <w:szCs w:val="20"/>
              </w:rPr>
              <w:t>Country of Birth</w:t>
            </w:r>
          </w:p>
        </w:tc>
        <w:tc>
          <w:tcPr>
            <w:tcW w:w="2747" w:type="dxa"/>
          </w:tcPr>
          <w:p w14:paraId="2D58522F" w14:textId="77777777" w:rsidR="000E4494" w:rsidRPr="00B954BA" w:rsidRDefault="000E4494" w:rsidP="000E449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747" w:type="dxa"/>
          </w:tcPr>
          <w:p w14:paraId="3055907E" w14:textId="77777777" w:rsidR="000E4494" w:rsidRPr="00B954BA" w:rsidRDefault="000E4494" w:rsidP="000E449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99" w:type="dxa"/>
          </w:tcPr>
          <w:p w14:paraId="5D950D2F" w14:textId="77777777" w:rsidR="000E4494" w:rsidRPr="00B954BA" w:rsidRDefault="000E4494" w:rsidP="000E4494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05743D9" w14:textId="77777777" w:rsidR="000E4494" w:rsidRPr="00B954BA" w:rsidRDefault="000E4494" w:rsidP="00202DB2">
      <w:pPr>
        <w:ind w:left="-114" w:right="-570"/>
        <w:rPr>
          <w:rFonts w:cs="Arial"/>
          <w:sz w:val="20"/>
          <w:szCs w:val="20"/>
        </w:rPr>
      </w:pPr>
      <w:r w:rsidRPr="00B954BA">
        <w:rPr>
          <w:rFonts w:cs="Arial"/>
          <w:sz w:val="20"/>
          <w:szCs w:val="20"/>
        </w:rPr>
        <w:t xml:space="preserve">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2410"/>
      </w:tblGrid>
      <w:tr w:rsidR="000E4494" w:rsidRPr="00B954BA" w14:paraId="26F87E64" w14:textId="77777777" w:rsidTr="000E4494">
        <w:tc>
          <w:tcPr>
            <w:tcW w:w="4111" w:type="dxa"/>
          </w:tcPr>
          <w:p w14:paraId="4ED2B1ED" w14:textId="77777777" w:rsidR="000E4494" w:rsidRPr="00B954BA" w:rsidRDefault="000E4494" w:rsidP="000E4494">
            <w:pPr>
              <w:rPr>
                <w:rFonts w:cs="Arial"/>
                <w:b/>
                <w:sz w:val="20"/>
                <w:szCs w:val="20"/>
              </w:rPr>
            </w:pPr>
            <w:r w:rsidRPr="00B954BA">
              <w:rPr>
                <w:rFonts w:cs="Arial"/>
                <w:b/>
                <w:sz w:val="20"/>
                <w:szCs w:val="20"/>
              </w:rPr>
              <w:t xml:space="preserve">Date of first arrival in this country </w:t>
            </w:r>
          </w:p>
        </w:tc>
        <w:tc>
          <w:tcPr>
            <w:tcW w:w="2410" w:type="dxa"/>
          </w:tcPr>
          <w:p w14:paraId="04009FA0" w14:textId="77777777" w:rsidR="000E4494" w:rsidRPr="00B954BA" w:rsidRDefault="000E4494" w:rsidP="000E4494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6157DD3" w14:textId="77777777" w:rsidR="002E2EEC" w:rsidRPr="00B954BA" w:rsidRDefault="002E2EEC" w:rsidP="00202DB2">
      <w:pPr>
        <w:ind w:left="-114" w:right="-570"/>
        <w:rPr>
          <w:rFonts w:cs="Arial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2552"/>
        <w:gridCol w:w="1134"/>
        <w:gridCol w:w="992"/>
        <w:gridCol w:w="851"/>
      </w:tblGrid>
      <w:tr w:rsidR="000E4494" w:rsidRPr="00B954BA" w14:paraId="215AF9A2" w14:textId="77777777" w:rsidTr="000E4494">
        <w:tc>
          <w:tcPr>
            <w:tcW w:w="4394" w:type="dxa"/>
            <w:tcBorders>
              <w:top w:val="nil"/>
              <w:left w:val="nil"/>
            </w:tcBorders>
          </w:tcPr>
          <w:p w14:paraId="2188C3AC" w14:textId="77777777" w:rsidR="000E4494" w:rsidRPr="00B954BA" w:rsidRDefault="000E4494" w:rsidP="000E449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14:paraId="16C763EB" w14:textId="77777777" w:rsidR="000E4494" w:rsidRPr="00B954BA" w:rsidRDefault="000E4494" w:rsidP="000E4494">
            <w:pPr>
              <w:jc w:val="center"/>
              <w:rPr>
                <w:rFonts w:cs="Arial"/>
                <w:sz w:val="20"/>
                <w:szCs w:val="20"/>
              </w:rPr>
            </w:pPr>
            <w:r w:rsidRPr="00B954BA">
              <w:rPr>
                <w:rFonts w:cs="Arial"/>
                <w:sz w:val="20"/>
                <w:szCs w:val="20"/>
              </w:rPr>
              <w:t>Language name</w:t>
            </w:r>
          </w:p>
        </w:tc>
        <w:tc>
          <w:tcPr>
            <w:tcW w:w="1134" w:type="dxa"/>
          </w:tcPr>
          <w:p w14:paraId="7A50FE51" w14:textId="77777777" w:rsidR="000E4494" w:rsidRPr="00B954BA" w:rsidRDefault="000E4494" w:rsidP="000E4494">
            <w:pPr>
              <w:rPr>
                <w:rFonts w:cs="Arial"/>
                <w:sz w:val="20"/>
                <w:szCs w:val="20"/>
              </w:rPr>
            </w:pPr>
            <w:r w:rsidRPr="00B954BA">
              <w:rPr>
                <w:rFonts w:cs="Arial"/>
                <w:sz w:val="20"/>
                <w:szCs w:val="20"/>
              </w:rPr>
              <w:t>Speak</w:t>
            </w:r>
          </w:p>
        </w:tc>
        <w:tc>
          <w:tcPr>
            <w:tcW w:w="992" w:type="dxa"/>
          </w:tcPr>
          <w:p w14:paraId="1039625D" w14:textId="77777777" w:rsidR="000E4494" w:rsidRPr="00B954BA" w:rsidRDefault="000E4494" w:rsidP="000E4494">
            <w:pPr>
              <w:rPr>
                <w:rFonts w:cs="Arial"/>
                <w:sz w:val="20"/>
                <w:szCs w:val="20"/>
              </w:rPr>
            </w:pPr>
            <w:r w:rsidRPr="00B954BA">
              <w:rPr>
                <w:rFonts w:cs="Arial"/>
                <w:sz w:val="20"/>
                <w:szCs w:val="20"/>
              </w:rPr>
              <w:t>Read</w:t>
            </w:r>
          </w:p>
        </w:tc>
        <w:tc>
          <w:tcPr>
            <w:tcW w:w="851" w:type="dxa"/>
          </w:tcPr>
          <w:p w14:paraId="047F43DC" w14:textId="77777777" w:rsidR="000E4494" w:rsidRPr="00B954BA" w:rsidRDefault="000E4494" w:rsidP="000E4494">
            <w:pPr>
              <w:rPr>
                <w:rFonts w:cs="Arial"/>
                <w:sz w:val="20"/>
                <w:szCs w:val="20"/>
              </w:rPr>
            </w:pPr>
            <w:r w:rsidRPr="00B954BA">
              <w:rPr>
                <w:rFonts w:cs="Arial"/>
                <w:sz w:val="20"/>
                <w:szCs w:val="20"/>
              </w:rPr>
              <w:t>Write</w:t>
            </w:r>
          </w:p>
        </w:tc>
      </w:tr>
      <w:tr w:rsidR="000E4494" w:rsidRPr="00B954BA" w14:paraId="262B5224" w14:textId="77777777" w:rsidTr="000E4494">
        <w:tc>
          <w:tcPr>
            <w:tcW w:w="4394" w:type="dxa"/>
            <w:tcBorders>
              <w:bottom w:val="single" w:sz="4" w:space="0" w:color="auto"/>
            </w:tcBorders>
          </w:tcPr>
          <w:p w14:paraId="3A2783DC" w14:textId="77777777" w:rsidR="000E4494" w:rsidRPr="00B954BA" w:rsidRDefault="000E4494" w:rsidP="000E4494">
            <w:pPr>
              <w:rPr>
                <w:rFonts w:cs="Arial"/>
                <w:b/>
                <w:sz w:val="20"/>
                <w:szCs w:val="20"/>
              </w:rPr>
            </w:pPr>
            <w:r w:rsidRPr="00B954BA">
              <w:rPr>
                <w:rFonts w:cs="Arial"/>
                <w:b/>
                <w:sz w:val="20"/>
                <w:szCs w:val="20"/>
              </w:rPr>
              <w:t>First Language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8FA57C1" w14:textId="77777777" w:rsidR="000E4494" w:rsidRPr="00B954BA" w:rsidRDefault="000E4494" w:rsidP="000E449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7054FDE" w14:textId="77777777" w:rsidR="000E4494" w:rsidRPr="00B954BA" w:rsidRDefault="000E4494" w:rsidP="000E4494">
            <w:pPr>
              <w:jc w:val="center"/>
              <w:rPr>
                <w:rFonts w:cs="Arial"/>
                <w:sz w:val="20"/>
                <w:szCs w:val="20"/>
              </w:rPr>
            </w:pPr>
            <w:r w:rsidRPr="00B954BA">
              <w:rPr>
                <w:rFonts w:cs="Arial"/>
                <w:sz w:val="20"/>
                <w:szCs w:val="20"/>
              </w:rPr>
              <w:t>Y/N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1D5DFCE" w14:textId="77777777" w:rsidR="000E4494" w:rsidRPr="00B954BA" w:rsidRDefault="000E4494" w:rsidP="000E4494">
            <w:pPr>
              <w:jc w:val="center"/>
              <w:rPr>
                <w:rFonts w:cs="Arial"/>
                <w:sz w:val="20"/>
                <w:szCs w:val="20"/>
              </w:rPr>
            </w:pPr>
            <w:r w:rsidRPr="00B954BA">
              <w:rPr>
                <w:rFonts w:cs="Arial"/>
                <w:sz w:val="20"/>
                <w:szCs w:val="20"/>
              </w:rPr>
              <w:t>Y/N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4F78162" w14:textId="77777777" w:rsidR="000E4494" w:rsidRPr="00B954BA" w:rsidRDefault="000E4494" w:rsidP="000E4494">
            <w:pPr>
              <w:jc w:val="center"/>
              <w:rPr>
                <w:rFonts w:cs="Arial"/>
                <w:sz w:val="20"/>
                <w:szCs w:val="20"/>
              </w:rPr>
            </w:pPr>
            <w:r w:rsidRPr="00B954BA">
              <w:rPr>
                <w:rFonts w:cs="Arial"/>
                <w:sz w:val="20"/>
                <w:szCs w:val="20"/>
              </w:rPr>
              <w:t>Y/N</w:t>
            </w:r>
          </w:p>
        </w:tc>
      </w:tr>
      <w:tr w:rsidR="000E4494" w:rsidRPr="00B954BA" w14:paraId="6BCFB606" w14:textId="77777777" w:rsidTr="000E4494">
        <w:tc>
          <w:tcPr>
            <w:tcW w:w="4394" w:type="dxa"/>
            <w:tcBorders>
              <w:left w:val="nil"/>
              <w:right w:val="nil"/>
            </w:tcBorders>
          </w:tcPr>
          <w:p w14:paraId="66FAE8C3" w14:textId="77777777" w:rsidR="000E4494" w:rsidRPr="00B954BA" w:rsidRDefault="000E4494" w:rsidP="000E449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14:paraId="42C06C8D" w14:textId="77777777" w:rsidR="000E4494" w:rsidRPr="00B954BA" w:rsidRDefault="000E4494" w:rsidP="000E449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14:paraId="6B112800" w14:textId="77777777" w:rsidR="000E4494" w:rsidRPr="00B954BA" w:rsidRDefault="000E4494" w:rsidP="000E449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0C386C7B" w14:textId="77777777" w:rsidR="000E4494" w:rsidRPr="00B954BA" w:rsidRDefault="000E4494" w:rsidP="000E449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14:paraId="6BA6747C" w14:textId="77777777" w:rsidR="000E4494" w:rsidRPr="00B954BA" w:rsidRDefault="000E4494" w:rsidP="000E4494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0E4494" w:rsidRPr="00B954BA" w14:paraId="1204B03A" w14:textId="77777777" w:rsidTr="000E4494">
        <w:tc>
          <w:tcPr>
            <w:tcW w:w="4394" w:type="dxa"/>
          </w:tcPr>
          <w:p w14:paraId="1A87037C" w14:textId="77777777" w:rsidR="000E4494" w:rsidRPr="00B954BA" w:rsidRDefault="000E4494" w:rsidP="000E4494">
            <w:pPr>
              <w:rPr>
                <w:rFonts w:cs="Arial"/>
                <w:sz w:val="20"/>
                <w:szCs w:val="20"/>
              </w:rPr>
            </w:pPr>
            <w:r w:rsidRPr="00B954BA">
              <w:rPr>
                <w:rFonts w:cs="Arial"/>
                <w:sz w:val="20"/>
                <w:szCs w:val="20"/>
              </w:rPr>
              <w:t>Any other language(other than English)</w:t>
            </w:r>
          </w:p>
        </w:tc>
        <w:tc>
          <w:tcPr>
            <w:tcW w:w="2552" w:type="dxa"/>
          </w:tcPr>
          <w:p w14:paraId="489D76E6" w14:textId="77777777" w:rsidR="000E4494" w:rsidRPr="00B954BA" w:rsidRDefault="000E4494" w:rsidP="000E449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BE74100" w14:textId="77777777" w:rsidR="000E4494" w:rsidRPr="00B954BA" w:rsidRDefault="000E4494" w:rsidP="000E4494">
            <w:pPr>
              <w:jc w:val="center"/>
              <w:rPr>
                <w:rFonts w:cs="Arial"/>
                <w:sz w:val="20"/>
                <w:szCs w:val="20"/>
              </w:rPr>
            </w:pPr>
            <w:r w:rsidRPr="00B954BA">
              <w:rPr>
                <w:rFonts w:cs="Arial"/>
                <w:sz w:val="20"/>
                <w:szCs w:val="20"/>
              </w:rPr>
              <w:t>Y/N</w:t>
            </w:r>
          </w:p>
        </w:tc>
        <w:tc>
          <w:tcPr>
            <w:tcW w:w="992" w:type="dxa"/>
          </w:tcPr>
          <w:p w14:paraId="51B588F9" w14:textId="77777777" w:rsidR="000E4494" w:rsidRPr="00B954BA" w:rsidRDefault="000E4494" w:rsidP="000E4494">
            <w:pPr>
              <w:jc w:val="center"/>
              <w:rPr>
                <w:rFonts w:cs="Arial"/>
                <w:sz w:val="20"/>
                <w:szCs w:val="20"/>
              </w:rPr>
            </w:pPr>
            <w:r w:rsidRPr="00B954BA">
              <w:rPr>
                <w:rFonts w:cs="Arial"/>
                <w:sz w:val="20"/>
                <w:szCs w:val="20"/>
              </w:rPr>
              <w:t>Y/N</w:t>
            </w:r>
          </w:p>
        </w:tc>
        <w:tc>
          <w:tcPr>
            <w:tcW w:w="851" w:type="dxa"/>
          </w:tcPr>
          <w:p w14:paraId="3C54887B" w14:textId="77777777" w:rsidR="000E4494" w:rsidRPr="00B954BA" w:rsidRDefault="000E4494" w:rsidP="000E4494">
            <w:pPr>
              <w:jc w:val="center"/>
              <w:rPr>
                <w:rFonts w:cs="Arial"/>
                <w:sz w:val="20"/>
                <w:szCs w:val="20"/>
              </w:rPr>
            </w:pPr>
            <w:r w:rsidRPr="00B954BA">
              <w:rPr>
                <w:rFonts w:cs="Arial"/>
                <w:sz w:val="20"/>
                <w:szCs w:val="20"/>
              </w:rPr>
              <w:t>Y/N</w:t>
            </w:r>
          </w:p>
        </w:tc>
      </w:tr>
      <w:tr w:rsidR="000E4494" w:rsidRPr="00B954BA" w14:paraId="4F0024B7" w14:textId="77777777" w:rsidTr="000E4494">
        <w:tc>
          <w:tcPr>
            <w:tcW w:w="4394" w:type="dxa"/>
          </w:tcPr>
          <w:p w14:paraId="58E956DE" w14:textId="77777777" w:rsidR="000E4494" w:rsidRPr="00B954BA" w:rsidRDefault="000E4494" w:rsidP="000E4494">
            <w:pPr>
              <w:rPr>
                <w:rFonts w:cs="Arial"/>
                <w:sz w:val="20"/>
                <w:szCs w:val="20"/>
              </w:rPr>
            </w:pPr>
            <w:r w:rsidRPr="00B954BA">
              <w:rPr>
                <w:rFonts w:cs="Arial"/>
                <w:sz w:val="20"/>
                <w:szCs w:val="20"/>
              </w:rPr>
              <w:t>Any other language(other than English)</w:t>
            </w:r>
          </w:p>
        </w:tc>
        <w:tc>
          <w:tcPr>
            <w:tcW w:w="2552" w:type="dxa"/>
          </w:tcPr>
          <w:p w14:paraId="0AB66C87" w14:textId="77777777" w:rsidR="000E4494" w:rsidRPr="00B954BA" w:rsidRDefault="000E4494" w:rsidP="000E449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6E1D69" w14:textId="77777777" w:rsidR="000E4494" w:rsidRPr="00B954BA" w:rsidRDefault="000E4494" w:rsidP="000E4494">
            <w:pPr>
              <w:jc w:val="center"/>
              <w:rPr>
                <w:rFonts w:cs="Arial"/>
                <w:sz w:val="20"/>
                <w:szCs w:val="20"/>
              </w:rPr>
            </w:pPr>
            <w:r w:rsidRPr="00B954BA">
              <w:rPr>
                <w:rFonts w:cs="Arial"/>
                <w:sz w:val="20"/>
                <w:szCs w:val="20"/>
              </w:rPr>
              <w:t>Y/N</w:t>
            </w:r>
          </w:p>
        </w:tc>
        <w:tc>
          <w:tcPr>
            <w:tcW w:w="992" w:type="dxa"/>
          </w:tcPr>
          <w:p w14:paraId="026AF8A0" w14:textId="77777777" w:rsidR="000E4494" w:rsidRPr="00B954BA" w:rsidRDefault="000E4494" w:rsidP="000E4494">
            <w:pPr>
              <w:jc w:val="center"/>
              <w:rPr>
                <w:rFonts w:cs="Arial"/>
                <w:sz w:val="20"/>
                <w:szCs w:val="20"/>
              </w:rPr>
            </w:pPr>
            <w:r w:rsidRPr="00B954BA">
              <w:rPr>
                <w:rFonts w:cs="Arial"/>
                <w:sz w:val="20"/>
                <w:szCs w:val="20"/>
              </w:rPr>
              <w:t>Y/N</w:t>
            </w:r>
          </w:p>
        </w:tc>
        <w:tc>
          <w:tcPr>
            <w:tcW w:w="851" w:type="dxa"/>
          </w:tcPr>
          <w:p w14:paraId="5CD0BD6F" w14:textId="77777777" w:rsidR="000E4494" w:rsidRPr="00B954BA" w:rsidRDefault="000E4494" w:rsidP="000E4494">
            <w:pPr>
              <w:jc w:val="center"/>
              <w:rPr>
                <w:rFonts w:cs="Arial"/>
                <w:sz w:val="20"/>
                <w:szCs w:val="20"/>
              </w:rPr>
            </w:pPr>
            <w:r w:rsidRPr="00B954BA">
              <w:rPr>
                <w:rFonts w:cs="Arial"/>
                <w:sz w:val="20"/>
                <w:szCs w:val="20"/>
              </w:rPr>
              <w:t>Y/N</w:t>
            </w:r>
          </w:p>
        </w:tc>
      </w:tr>
      <w:tr w:rsidR="000E4494" w:rsidRPr="00B954BA" w14:paraId="2646EE97" w14:textId="77777777" w:rsidTr="000E4494">
        <w:tc>
          <w:tcPr>
            <w:tcW w:w="4394" w:type="dxa"/>
          </w:tcPr>
          <w:p w14:paraId="538D65B5" w14:textId="77777777" w:rsidR="000E4494" w:rsidRPr="00B954BA" w:rsidRDefault="000E4494" w:rsidP="000E4494">
            <w:pPr>
              <w:rPr>
                <w:rFonts w:cs="Arial"/>
                <w:sz w:val="20"/>
                <w:szCs w:val="20"/>
              </w:rPr>
            </w:pPr>
            <w:r w:rsidRPr="00B954BA">
              <w:rPr>
                <w:rFonts w:cs="Arial"/>
                <w:sz w:val="20"/>
                <w:szCs w:val="20"/>
              </w:rPr>
              <w:t>Any other language(other than English)</w:t>
            </w:r>
          </w:p>
        </w:tc>
        <w:tc>
          <w:tcPr>
            <w:tcW w:w="2552" w:type="dxa"/>
          </w:tcPr>
          <w:p w14:paraId="7283B9CD" w14:textId="77777777" w:rsidR="000E4494" w:rsidRPr="00B954BA" w:rsidRDefault="000E4494" w:rsidP="000E449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7BE0A3" w14:textId="77777777" w:rsidR="000E4494" w:rsidRPr="00B954BA" w:rsidRDefault="000E4494" w:rsidP="000E4494">
            <w:pPr>
              <w:jc w:val="center"/>
              <w:rPr>
                <w:rFonts w:cs="Arial"/>
                <w:sz w:val="20"/>
                <w:szCs w:val="20"/>
              </w:rPr>
            </w:pPr>
            <w:r w:rsidRPr="00B954BA">
              <w:rPr>
                <w:rFonts w:cs="Arial"/>
                <w:sz w:val="20"/>
                <w:szCs w:val="20"/>
              </w:rPr>
              <w:t>Y/N</w:t>
            </w:r>
          </w:p>
        </w:tc>
        <w:tc>
          <w:tcPr>
            <w:tcW w:w="992" w:type="dxa"/>
          </w:tcPr>
          <w:p w14:paraId="2565AE19" w14:textId="77777777" w:rsidR="000E4494" w:rsidRPr="00B954BA" w:rsidRDefault="000E4494" w:rsidP="000E4494">
            <w:pPr>
              <w:jc w:val="center"/>
              <w:rPr>
                <w:rFonts w:cs="Arial"/>
                <w:sz w:val="20"/>
                <w:szCs w:val="20"/>
              </w:rPr>
            </w:pPr>
            <w:r w:rsidRPr="00B954BA">
              <w:rPr>
                <w:rFonts w:cs="Arial"/>
                <w:sz w:val="20"/>
                <w:szCs w:val="20"/>
              </w:rPr>
              <w:t>Y/N</w:t>
            </w:r>
          </w:p>
        </w:tc>
        <w:tc>
          <w:tcPr>
            <w:tcW w:w="851" w:type="dxa"/>
          </w:tcPr>
          <w:p w14:paraId="48D4C99A" w14:textId="77777777" w:rsidR="000E4494" w:rsidRPr="00B954BA" w:rsidRDefault="000E4494" w:rsidP="000E4494">
            <w:pPr>
              <w:jc w:val="center"/>
              <w:rPr>
                <w:rFonts w:cs="Arial"/>
                <w:sz w:val="20"/>
                <w:szCs w:val="20"/>
              </w:rPr>
            </w:pPr>
            <w:r w:rsidRPr="00B954BA">
              <w:rPr>
                <w:rFonts w:cs="Arial"/>
                <w:sz w:val="20"/>
                <w:szCs w:val="20"/>
              </w:rPr>
              <w:t>Y/N</w:t>
            </w:r>
          </w:p>
        </w:tc>
      </w:tr>
    </w:tbl>
    <w:p w14:paraId="0A3BE1F0" w14:textId="77777777" w:rsidR="000E4494" w:rsidRPr="00B954BA" w:rsidRDefault="000E4494" w:rsidP="00202DB2">
      <w:pPr>
        <w:ind w:left="-114" w:right="-570"/>
        <w:rPr>
          <w:rFonts w:cs="Arial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695"/>
        <w:gridCol w:w="992"/>
        <w:gridCol w:w="1039"/>
        <w:gridCol w:w="946"/>
        <w:gridCol w:w="209"/>
        <w:gridCol w:w="499"/>
        <w:gridCol w:w="760"/>
        <w:gridCol w:w="185"/>
        <w:gridCol w:w="1607"/>
        <w:gridCol w:w="1417"/>
        <w:gridCol w:w="993"/>
        <w:gridCol w:w="594"/>
      </w:tblGrid>
      <w:tr w:rsidR="000E4494" w:rsidRPr="00B954BA" w14:paraId="5236762C" w14:textId="77777777" w:rsidTr="000E4494">
        <w:trPr>
          <w:gridAfter w:val="9"/>
          <w:wAfter w:w="7210" w:type="dxa"/>
        </w:trPr>
        <w:tc>
          <w:tcPr>
            <w:tcW w:w="3307" w:type="dxa"/>
            <w:gridSpan w:val="4"/>
            <w:tcBorders>
              <w:top w:val="nil"/>
              <w:left w:val="nil"/>
              <w:right w:val="nil"/>
            </w:tcBorders>
          </w:tcPr>
          <w:p w14:paraId="365767D0" w14:textId="77777777" w:rsidR="000E4494" w:rsidRPr="002A0A8B" w:rsidRDefault="000E4494" w:rsidP="000E4494">
            <w:pPr>
              <w:rPr>
                <w:rFonts w:cs="Arial"/>
                <w:b/>
                <w:sz w:val="20"/>
                <w:szCs w:val="20"/>
              </w:rPr>
            </w:pPr>
            <w:r w:rsidRPr="002A0A8B">
              <w:rPr>
                <w:rFonts w:cs="Arial"/>
                <w:b/>
                <w:sz w:val="20"/>
                <w:szCs w:val="20"/>
              </w:rPr>
              <w:t>Number of Years in School</w:t>
            </w:r>
          </w:p>
        </w:tc>
      </w:tr>
      <w:tr w:rsidR="000E4494" w:rsidRPr="00B954BA" w14:paraId="4811C828" w14:textId="77777777" w:rsidTr="006A1066">
        <w:trPr>
          <w:gridAfter w:val="7"/>
          <w:wAfter w:w="6055" w:type="dxa"/>
        </w:trPr>
        <w:tc>
          <w:tcPr>
            <w:tcW w:w="1276" w:type="dxa"/>
            <w:gridSpan w:val="2"/>
          </w:tcPr>
          <w:p w14:paraId="0E604723" w14:textId="77777777" w:rsidR="000E4494" w:rsidRPr="00B954BA" w:rsidRDefault="000E4494" w:rsidP="000E4494">
            <w:pPr>
              <w:rPr>
                <w:rFonts w:cs="Arial"/>
                <w:sz w:val="20"/>
                <w:szCs w:val="20"/>
              </w:rPr>
            </w:pPr>
            <w:r w:rsidRPr="00B954BA">
              <w:rPr>
                <w:rFonts w:cs="Arial"/>
                <w:sz w:val="20"/>
                <w:szCs w:val="20"/>
              </w:rPr>
              <w:t>In Britain</w:t>
            </w:r>
          </w:p>
        </w:tc>
        <w:tc>
          <w:tcPr>
            <w:tcW w:w="992" w:type="dxa"/>
          </w:tcPr>
          <w:p w14:paraId="1E95B254" w14:textId="77777777" w:rsidR="000E4494" w:rsidRPr="00B954BA" w:rsidRDefault="000E4494" w:rsidP="000E449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039" w:type="dxa"/>
          </w:tcPr>
          <w:p w14:paraId="6FE70539" w14:textId="77777777" w:rsidR="000E4494" w:rsidRPr="00B954BA" w:rsidRDefault="000E4494" w:rsidP="000E4494">
            <w:pPr>
              <w:rPr>
                <w:rFonts w:cs="Arial"/>
                <w:sz w:val="20"/>
                <w:szCs w:val="20"/>
              </w:rPr>
            </w:pPr>
            <w:r w:rsidRPr="00B954BA">
              <w:rPr>
                <w:rFonts w:cs="Arial"/>
                <w:sz w:val="20"/>
                <w:szCs w:val="20"/>
              </w:rPr>
              <w:t>Abroad</w:t>
            </w:r>
          </w:p>
        </w:tc>
        <w:tc>
          <w:tcPr>
            <w:tcW w:w="1155" w:type="dxa"/>
            <w:gridSpan w:val="2"/>
          </w:tcPr>
          <w:p w14:paraId="0CC04B34" w14:textId="77777777" w:rsidR="000E4494" w:rsidRPr="00B954BA" w:rsidRDefault="000E4494" w:rsidP="000E4494">
            <w:pPr>
              <w:rPr>
                <w:rFonts w:cs="Arial"/>
                <w:sz w:val="20"/>
                <w:szCs w:val="20"/>
              </w:rPr>
            </w:pPr>
          </w:p>
        </w:tc>
      </w:tr>
      <w:tr w:rsidR="000E4494" w:rsidRPr="00B954BA" w14:paraId="58895972" w14:textId="77777777" w:rsidTr="000E4494">
        <w:trPr>
          <w:trHeight w:val="113"/>
        </w:trPr>
        <w:tc>
          <w:tcPr>
            <w:tcW w:w="1276" w:type="dxa"/>
            <w:gridSpan w:val="2"/>
            <w:tcBorders>
              <w:left w:val="nil"/>
              <w:right w:val="nil"/>
            </w:tcBorders>
          </w:tcPr>
          <w:p w14:paraId="6D387E32" w14:textId="77777777" w:rsidR="000E4494" w:rsidRPr="00B954BA" w:rsidRDefault="000E4494" w:rsidP="000E449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86" w:type="dxa"/>
            <w:gridSpan w:val="4"/>
            <w:tcBorders>
              <w:left w:val="nil"/>
              <w:right w:val="nil"/>
            </w:tcBorders>
          </w:tcPr>
          <w:p w14:paraId="2B4E31F0" w14:textId="77777777" w:rsidR="000E4494" w:rsidRPr="00B954BA" w:rsidRDefault="000E4494" w:rsidP="000E449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DE7BB5" w14:textId="77777777" w:rsidR="000E4494" w:rsidRPr="00B954BA" w:rsidRDefault="000E4494" w:rsidP="000E449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3CBF71" w14:textId="77777777" w:rsidR="000E4494" w:rsidRPr="00B954BA" w:rsidRDefault="000E4494" w:rsidP="000E4494">
            <w:pPr>
              <w:rPr>
                <w:rFonts w:cs="Arial"/>
                <w:sz w:val="20"/>
                <w:szCs w:val="20"/>
              </w:rPr>
            </w:pPr>
          </w:p>
        </w:tc>
      </w:tr>
      <w:tr w:rsidR="000E4494" w:rsidRPr="00B954BA" w14:paraId="5B961C39" w14:textId="77777777" w:rsidTr="000E4494">
        <w:trPr>
          <w:gridAfter w:val="1"/>
          <w:wAfter w:w="594" w:type="dxa"/>
        </w:trPr>
        <w:tc>
          <w:tcPr>
            <w:tcW w:w="8930" w:type="dxa"/>
            <w:gridSpan w:val="11"/>
            <w:tcBorders>
              <w:bottom w:val="single" w:sz="4" w:space="0" w:color="auto"/>
            </w:tcBorders>
          </w:tcPr>
          <w:p w14:paraId="28394CF2" w14:textId="77777777" w:rsidR="000E4494" w:rsidRPr="00B954BA" w:rsidRDefault="000E4494" w:rsidP="000E4494">
            <w:pPr>
              <w:rPr>
                <w:rFonts w:cs="Arial"/>
                <w:sz w:val="20"/>
                <w:szCs w:val="20"/>
              </w:rPr>
            </w:pPr>
            <w:r w:rsidRPr="00B954BA">
              <w:rPr>
                <w:rFonts w:cs="Arial"/>
                <w:sz w:val="20"/>
                <w:szCs w:val="20"/>
              </w:rPr>
              <w:t>Length of time taught the full curriculum in the English Language(in an English Medium School)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949B449" w14:textId="77777777" w:rsidR="000E4494" w:rsidRPr="00B954BA" w:rsidRDefault="000E4494" w:rsidP="000E4494">
            <w:pPr>
              <w:rPr>
                <w:rFonts w:cs="Arial"/>
                <w:sz w:val="20"/>
                <w:szCs w:val="20"/>
              </w:rPr>
            </w:pPr>
          </w:p>
        </w:tc>
      </w:tr>
      <w:tr w:rsidR="000E4494" w:rsidRPr="00B954BA" w14:paraId="280B9483" w14:textId="77777777" w:rsidTr="000E4494">
        <w:trPr>
          <w:gridAfter w:val="5"/>
          <w:wAfter w:w="4796" w:type="dxa"/>
          <w:trHeight w:val="157"/>
        </w:trPr>
        <w:tc>
          <w:tcPr>
            <w:tcW w:w="581" w:type="dxa"/>
            <w:tcBorders>
              <w:left w:val="nil"/>
              <w:bottom w:val="single" w:sz="4" w:space="0" w:color="auto"/>
              <w:right w:val="nil"/>
            </w:tcBorders>
          </w:tcPr>
          <w:p w14:paraId="28C5B064" w14:textId="77777777" w:rsidR="000E4494" w:rsidRPr="00B954BA" w:rsidRDefault="000E4494" w:rsidP="000E449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30CC591" w14:textId="77777777" w:rsidR="000E4494" w:rsidRPr="00B954BA" w:rsidRDefault="000E4494" w:rsidP="000E449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414" w:type="dxa"/>
            <w:gridSpan w:val="4"/>
            <w:tcBorders>
              <w:left w:val="nil"/>
              <w:bottom w:val="nil"/>
              <w:right w:val="nil"/>
            </w:tcBorders>
          </w:tcPr>
          <w:p w14:paraId="5C043253" w14:textId="77777777" w:rsidR="000E4494" w:rsidRPr="00B954BA" w:rsidRDefault="000E4494" w:rsidP="000E4494">
            <w:pPr>
              <w:rPr>
                <w:rFonts w:cs="Arial"/>
                <w:sz w:val="20"/>
                <w:szCs w:val="20"/>
              </w:rPr>
            </w:pPr>
          </w:p>
        </w:tc>
      </w:tr>
      <w:tr w:rsidR="00CA7959" w:rsidRPr="00B954BA" w14:paraId="37537F16" w14:textId="77777777" w:rsidTr="00695672">
        <w:trPr>
          <w:gridAfter w:val="3"/>
          <w:wAfter w:w="3004" w:type="dxa"/>
        </w:trPr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</w:tcPr>
          <w:p w14:paraId="5F4D30D1" w14:textId="77777777" w:rsidR="00CA7959" w:rsidRPr="00B954BA" w:rsidRDefault="00CA7959" w:rsidP="000E4494">
            <w:pPr>
              <w:rPr>
                <w:rFonts w:cs="Arial"/>
                <w:sz w:val="20"/>
                <w:szCs w:val="20"/>
              </w:rPr>
            </w:pPr>
            <w:r w:rsidRPr="00B954BA">
              <w:rPr>
                <w:rFonts w:cs="Arial"/>
                <w:b/>
                <w:sz w:val="20"/>
                <w:szCs w:val="20"/>
              </w:rPr>
              <w:sym w:font="Symbol" w:char="F07F"/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56A9DA" w14:textId="77777777" w:rsidR="00CA7959" w:rsidRPr="00B954BA" w:rsidRDefault="00CA7959" w:rsidP="000E4494">
            <w:pPr>
              <w:rPr>
                <w:rFonts w:cs="Arial"/>
                <w:sz w:val="20"/>
                <w:szCs w:val="20"/>
              </w:rPr>
            </w:pPr>
            <w:r w:rsidRPr="00B954BA">
              <w:rPr>
                <w:rFonts w:cs="Arial"/>
                <w:sz w:val="20"/>
                <w:szCs w:val="20"/>
              </w:rPr>
              <w:t>Asylum seeker</w:t>
            </w:r>
          </w:p>
        </w:tc>
        <w:tc>
          <w:tcPr>
            <w:tcW w:w="946" w:type="dxa"/>
            <w:tcBorders>
              <w:top w:val="nil"/>
              <w:bottom w:val="nil"/>
              <w:right w:val="nil"/>
            </w:tcBorders>
          </w:tcPr>
          <w:p w14:paraId="2ABEE790" w14:textId="77777777" w:rsidR="00CA7959" w:rsidRPr="00B954BA" w:rsidRDefault="00CA7959" w:rsidP="00CA79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78C65135" w14:textId="77777777" w:rsidR="00CA7959" w:rsidRPr="00B954BA" w:rsidRDefault="00CA7959" w:rsidP="00CA7959">
            <w:pPr>
              <w:rPr>
                <w:rFonts w:cs="Arial"/>
                <w:sz w:val="20"/>
                <w:szCs w:val="20"/>
              </w:rPr>
            </w:pPr>
            <w:r w:rsidRPr="00B954BA">
              <w:rPr>
                <w:rFonts w:cs="Arial"/>
                <w:b/>
                <w:sz w:val="20"/>
                <w:szCs w:val="20"/>
              </w:rPr>
              <w:sym w:font="Symbol" w:char="F07F"/>
            </w:r>
          </w:p>
        </w:tc>
        <w:tc>
          <w:tcPr>
            <w:tcW w:w="2552" w:type="dxa"/>
            <w:gridSpan w:val="3"/>
          </w:tcPr>
          <w:p w14:paraId="6B264C8C" w14:textId="77777777" w:rsidR="00CA7959" w:rsidRPr="00B954BA" w:rsidRDefault="003B6C70" w:rsidP="00CA795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Parent in </w:t>
            </w:r>
            <w:r w:rsidR="00695672">
              <w:rPr>
                <w:rFonts w:cs="Arial"/>
                <w:sz w:val="20"/>
                <w:szCs w:val="20"/>
              </w:rPr>
              <w:t xml:space="preserve">Armed </w:t>
            </w:r>
            <w:r w:rsidR="00CA7959">
              <w:rPr>
                <w:rFonts w:cs="Arial"/>
                <w:sz w:val="20"/>
                <w:szCs w:val="20"/>
              </w:rPr>
              <w:t>Services</w:t>
            </w:r>
          </w:p>
        </w:tc>
      </w:tr>
      <w:tr w:rsidR="00CA7959" w:rsidRPr="00B954BA" w14:paraId="277FDA4A" w14:textId="77777777" w:rsidTr="00695672">
        <w:trPr>
          <w:gridAfter w:val="3"/>
          <w:wAfter w:w="3004" w:type="dxa"/>
        </w:trPr>
        <w:tc>
          <w:tcPr>
            <w:tcW w:w="581" w:type="dxa"/>
            <w:tcBorders>
              <w:bottom w:val="single" w:sz="4" w:space="0" w:color="auto"/>
            </w:tcBorders>
          </w:tcPr>
          <w:p w14:paraId="193F3BF2" w14:textId="77777777" w:rsidR="00CA7959" w:rsidRPr="00B954BA" w:rsidRDefault="00CA7959" w:rsidP="000E4494">
            <w:pPr>
              <w:rPr>
                <w:rFonts w:cs="Arial"/>
                <w:sz w:val="20"/>
                <w:szCs w:val="20"/>
              </w:rPr>
            </w:pPr>
            <w:r w:rsidRPr="00B954BA">
              <w:rPr>
                <w:rFonts w:cs="Arial"/>
                <w:b/>
                <w:sz w:val="20"/>
                <w:szCs w:val="20"/>
              </w:rPr>
              <w:sym w:font="Symbol" w:char="F07F"/>
            </w:r>
          </w:p>
        </w:tc>
        <w:tc>
          <w:tcPr>
            <w:tcW w:w="2726" w:type="dxa"/>
            <w:gridSpan w:val="3"/>
            <w:tcBorders>
              <w:bottom w:val="single" w:sz="4" w:space="0" w:color="auto"/>
            </w:tcBorders>
          </w:tcPr>
          <w:p w14:paraId="29EB7B4C" w14:textId="77777777" w:rsidR="00CA7959" w:rsidRPr="00B954BA" w:rsidRDefault="00CA7959" w:rsidP="000E4494">
            <w:pPr>
              <w:rPr>
                <w:rFonts w:cs="Arial"/>
                <w:sz w:val="20"/>
                <w:szCs w:val="20"/>
              </w:rPr>
            </w:pPr>
            <w:r w:rsidRPr="00B954BA">
              <w:rPr>
                <w:rFonts w:cs="Arial"/>
                <w:sz w:val="20"/>
                <w:szCs w:val="20"/>
              </w:rPr>
              <w:t>Refugee</w:t>
            </w:r>
          </w:p>
        </w:tc>
        <w:tc>
          <w:tcPr>
            <w:tcW w:w="946" w:type="dxa"/>
            <w:tcBorders>
              <w:top w:val="nil"/>
              <w:bottom w:val="nil"/>
              <w:right w:val="nil"/>
            </w:tcBorders>
          </w:tcPr>
          <w:p w14:paraId="49E5D7EB" w14:textId="77777777" w:rsidR="00CA7959" w:rsidRPr="00B954BA" w:rsidRDefault="00CA7959" w:rsidP="00CA79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11992CE3" w14:textId="77777777" w:rsidR="00CA7959" w:rsidRPr="00B954BA" w:rsidRDefault="00CA7959" w:rsidP="00CA7959">
            <w:pPr>
              <w:rPr>
                <w:rFonts w:cs="Arial"/>
                <w:sz w:val="20"/>
                <w:szCs w:val="20"/>
              </w:rPr>
            </w:pPr>
            <w:r w:rsidRPr="00B954BA">
              <w:rPr>
                <w:rFonts w:cs="Arial"/>
                <w:b/>
                <w:sz w:val="20"/>
                <w:szCs w:val="20"/>
              </w:rPr>
              <w:sym w:font="Symbol" w:char="F07F"/>
            </w:r>
          </w:p>
        </w:tc>
        <w:tc>
          <w:tcPr>
            <w:tcW w:w="2552" w:type="dxa"/>
            <w:gridSpan w:val="3"/>
          </w:tcPr>
          <w:p w14:paraId="3C5BC420" w14:textId="77777777" w:rsidR="00CA7959" w:rsidRPr="00B954BA" w:rsidRDefault="00CA7959" w:rsidP="00CA795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Looked after child</w:t>
            </w:r>
          </w:p>
        </w:tc>
      </w:tr>
      <w:tr w:rsidR="00695672" w:rsidRPr="00B954BA" w14:paraId="00BCF650" w14:textId="77777777" w:rsidTr="00695672">
        <w:trPr>
          <w:gridAfter w:val="3"/>
          <w:wAfter w:w="3004" w:type="dxa"/>
        </w:trPr>
        <w:tc>
          <w:tcPr>
            <w:tcW w:w="5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E61A7A" w14:textId="77777777" w:rsidR="00695672" w:rsidRPr="00B954BA" w:rsidRDefault="00695672" w:rsidP="000E4494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92B31C" w14:textId="77777777" w:rsidR="00695672" w:rsidRPr="00B954BA" w:rsidRDefault="00695672" w:rsidP="000E4494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</w:tcPr>
          <w:p w14:paraId="72EDE527" w14:textId="77777777" w:rsidR="00695672" w:rsidRPr="00B954BA" w:rsidRDefault="00695672" w:rsidP="00CA795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</w:tcPr>
          <w:p w14:paraId="2B7CFAE9" w14:textId="77777777" w:rsidR="00695672" w:rsidRPr="00B954BA" w:rsidRDefault="00695672" w:rsidP="00CA7959">
            <w:pPr>
              <w:rPr>
                <w:rFonts w:cs="Arial"/>
                <w:b/>
                <w:sz w:val="20"/>
                <w:szCs w:val="20"/>
              </w:rPr>
            </w:pPr>
            <w:r w:rsidRPr="00B954BA">
              <w:rPr>
                <w:rFonts w:cs="Arial"/>
                <w:b/>
                <w:sz w:val="20"/>
                <w:szCs w:val="20"/>
              </w:rPr>
              <w:sym w:font="Symbol" w:char="F07F"/>
            </w:r>
          </w:p>
        </w:tc>
        <w:tc>
          <w:tcPr>
            <w:tcW w:w="2552" w:type="dxa"/>
            <w:gridSpan w:val="3"/>
          </w:tcPr>
          <w:p w14:paraId="74B28C4A" w14:textId="77777777" w:rsidR="00695672" w:rsidRDefault="00695672" w:rsidP="00CA795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Care Leaver</w:t>
            </w:r>
          </w:p>
        </w:tc>
      </w:tr>
    </w:tbl>
    <w:p w14:paraId="6C41FF40" w14:textId="77777777" w:rsidR="000E4494" w:rsidRPr="00B954BA" w:rsidRDefault="000E4494" w:rsidP="00202DB2">
      <w:pPr>
        <w:ind w:left="-114" w:right="-570"/>
        <w:rPr>
          <w:rFonts w:cs="Arial"/>
          <w:sz w:val="20"/>
          <w:szCs w:val="20"/>
        </w:rPr>
      </w:pPr>
    </w:p>
    <w:p w14:paraId="3AEA3030" w14:textId="77777777" w:rsidR="000E4494" w:rsidRPr="00B954BA" w:rsidRDefault="000E4494" w:rsidP="000E4494">
      <w:pPr>
        <w:pStyle w:val="Heading1"/>
        <w:keepLines w:val="0"/>
        <w:spacing w:before="0" w:after="0"/>
        <w:ind w:firstLine="720"/>
        <w:rPr>
          <w:rFonts w:cs="Arial"/>
          <w:kern w:val="0"/>
          <w:sz w:val="20"/>
        </w:rPr>
      </w:pPr>
      <w:r w:rsidRPr="00B954BA">
        <w:rPr>
          <w:rFonts w:cs="Arial"/>
          <w:kern w:val="0"/>
          <w:sz w:val="20"/>
        </w:rPr>
        <w:t>Ethnic background (based on the national population Census ethnic categories)</w:t>
      </w:r>
    </w:p>
    <w:p w14:paraId="45478312" w14:textId="77777777" w:rsidR="000E4494" w:rsidRPr="00B954BA" w:rsidRDefault="00FE251A" w:rsidP="000E4494">
      <w:pPr>
        <w:rPr>
          <w:rFonts w:cs="Arial"/>
          <w:sz w:val="20"/>
          <w:szCs w:val="20"/>
          <w:lang w:eastAsia="en-GB"/>
        </w:rPr>
      </w:pPr>
      <w:r w:rsidRPr="0017164C">
        <w:rPr>
          <w:noProof/>
          <w:lang w:val="en-US" w:eastAsia="zh-TW"/>
        </w:rPr>
        <w:pict w14:anchorId="4F67B113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07.7pt;margin-top:3.35pt;width:180.2pt;height:379.1pt;z-index:251658752;mso-width-relative:margin;mso-height-relative:margin" strokecolor="white">
            <v:textbox>
              <w:txbxContent>
                <w:tbl>
                  <w:tblPr>
                    <w:tblW w:w="351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2"/>
                    <w:gridCol w:w="3118"/>
                  </w:tblGrid>
                  <w:tr w:rsidR="00592223" w:rsidRPr="00FE251A" w14:paraId="6766542B" w14:textId="77777777" w:rsidTr="00FE251A">
                    <w:tc>
                      <w:tcPr>
                        <w:tcW w:w="3510" w:type="dxa"/>
                        <w:gridSpan w:val="2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56070C0E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sz w:val="20"/>
                            <w:szCs w:val="20"/>
                          </w:rPr>
                          <w:t>RELIGION</w:t>
                        </w:r>
                      </w:p>
                    </w:tc>
                  </w:tr>
                  <w:tr w:rsidR="00592223" w:rsidRPr="00FE251A" w14:paraId="590ADC6C" w14:textId="77777777" w:rsidTr="00FE251A">
                    <w:tc>
                      <w:tcPr>
                        <w:tcW w:w="392" w:type="dxa"/>
                        <w:tcBorders>
                          <w:bottom w:val="nil"/>
                          <w:right w:val="nil"/>
                        </w:tcBorders>
                      </w:tcPr>
                      <w:p w14:paraId="5BB7E2B7" w14:textId="77777777" w:rsidR="00592223" w:rsidRPr="00FE251A" w:rsidRDefault="00592223" w:rsidP="007349E0">
                        <w:pP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3118" w:type="dxa"/>
                        <w:tcBorders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3881724E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sz w:val="20"/>
                            <w:szCs w:val="20"/>
                          </w:rPr>
                          <w:t>Anglican(Church of England)</w:t>
                        </w:r>
                      </w:p>
                    </w:tc>
                  </w:tr>
                  <w:tr w:rsidR="00592223" w:rsidRPr="00FE251A" w14:paraId="69BED833" w14:textId="77777777" w:rsidTr="00FE251A">
                    <w:tc>
                      <w:tcPr>
                        <w:tcW w:w="39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10B6FD05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57155DDD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sz w:val="20"/>
                            <w:szCs w:val="20"/>
                          </w:rPr>
                          <w:t>Baha’i</w:t>
                        </w:r>
                      </w:p>
                    </w:tc>
                  </w:tr>
                  <w:tr w:rsidR="00592223" w:rsidRPr="00FE251A" w14:paraId="12F87FAE" w14:textId="77777777" w:rsidTr="00FE251A">
                    <w:tc>
                      <w:tcPr>
                        <w:tcW w:w="39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9791277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14C63553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sz w:val="20"/>
                            <w:szCs w:val="20"/>
                          </w:rPr>
                          <w:t xml:space="preserve">Baptist </w:t>
                        </w:r>
                      </w:p>
                    </w:tc>
                  </w:tr>
                  <w:tr w:rsidR="00592223" w:rsidRPr="00FE251A" w14:paraId="66F513F1" w14:textId="77777777" w:rsidTr="00FE251A">
                    <w:tc>
                      <w:tcPr>
                        <w:tcW w:w="39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6246F779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5790BED0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sz w:val="20"/>
                            <w:szCs w:val="20"/>
                          </w:rPr>
                          <w:t>Buddhist</w:t>
                        </w:r>
                      </w:p>
                    </w:tc>
                  </w:tr>
                  <w:tr w:rsidR="00592223" w:rsidRPr="00FE251A" w14:paraId="7BBFA3B9" w14:textId="77777777" w:rsidTr="00FE251A">
                    <w:tc>
                      <w:tcPr>
                        <w:tcW w:w="39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630AF158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35D9B348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sz w:val="20"/>
                            <w:szCs w:val="20"/>
                          </w:rPr>
                          <w:t>Christian</w:t>
                        </w:r>
                      </w:p>
                    </w:tc>
                  </w:tr>
                  <w:tr w:rsidR="00592223" w:rsidRPr="00FE251A" w14:paraId="22C846CA" w14:textId="77777777" w:rsidTr="00FE251A">
                    <w:tc>
                      <w:tcPr>
                        <w:tcW w:w="39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01F8F6DB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4722F2C5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sz w:val="20"/>
                            <w:szCs w:val="20"/>
                          </w:rPr>
                          <w:t>Hindu</w:t>
                        </w:r>
                      </w:p>
                    </w:tc>
                  </w:tr>
                  <w:tr w:rsidR="00592223" w:rsidRPr="00FE251A" w14:paraId="2929F00B" w14:textId="77777777" w:rsidTr="00FE251A">
                    <w:tc>
                      <w:tcPr>
                        <w:tcW w:w="39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785067FB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3FB1F5A7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sz w:val="20"/>
                            <w:szCs w:val="20"/>
                          </w:rPr>
                          <w:t>Humanist</w:t>
                        </w:r>
                      </w:p>
                    </w:tc>
                  </w:tr>
                  <w:tr w:rsidR="00592223" w:rsidRPr="00FE251A" w14:paraId="5226FA7A" w14:textId="77777777" w:rsidTr="00FE251A">
                    <w:tc>
                      <w:tcPr>
                        <w:tcW w:w="39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48EAB0CF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6E8DD4BB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sz w:val="20"/>
                            <w:szCs w:val="20"/>
                          </w:rPr>
                          <w:t>Jain</w:t>
                        </w:r>
                      </w:p>
                    </w:tc>
                  </w:tr>
                  <w:tr w:rsidR="00592223" w:rsidRPr="00FE251A" w14:paraId="1AF41FB1" w14:textId="77777777" w:rsidTr="00FE251A">
                    <w:tc>
                      <w:tcPr>
                        <w:tcW w:w="39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3C63ED91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609DA5F2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sz w:val="20"/>
                            <w:szCs w:val="20"/>
                          </w:rPr>
                          <w:t>Jehovah’s Witness</w:t>
                        </w:r>
                      </w:p>
                    </w:tc>
                  </w:tr>
                  <w:tr w:rsidR="00592223" w:rsidRPr="00FE251A" w14:paraId="26EA1B32" w14:textId="77777777" w:rsidTr="00FE251A">
                    <w:tc>
                      <w:tcPr>
                        <w:tcW w:w="39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2270768F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4F811AB3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sz w:val="20"/>
                            <w:szCs w:val="20"/>
                          </w:rPr>
                          <w:t>Jewish</w:t>
                        </w:r>
                      </w:p>
                    </w:tc>
                  </w:tr>
                  <w:tr w:rsidR="00592223" w:rsidRPr="00FE251A" w14:paraId="383BEC00" w14:textId="77777777" w:rsidTr="00FE251A">
                    <w:tc>
                      <w:tcPr>
                        <w:tcW w:w="39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7E2222A7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7E986A88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sz w:val="20"/>
                            <w:szCs w:val="20"/>
                          </w:rPr>
                          <w:t>Methodist</w:t>
                        </w:r>
                      </w:p>
                    </w:tc>
                  </w:tr>
                  <w:tr w:rsidR="00592223" w:rsidRPr="00FE251A" w14:paraId="02680E67" w14:textId="77777777" w:rsidTr="00FE251A">
                    <w:tc>
                      <w:tcPr>
                        <w:tcW w:w="39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6DD99AEF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5019A1FC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sz w:val="20"/>
                            <w:szCs w:val="20"/>
                          </w:rPr>
                          <w:t>Mormon</w:t>
                        </w:r>
                      </w:p>
                    </w:tc>
                  </w:tr>
                  <w:tr w:rsidR="00592223" w:rsidRPr="00FE251A" w14:paraId="0ABA0E19" w14:textId="77777777" w:rsidTr="00FE251A">
                    <w:tc>
                      <w:tcPr>
                        <w:tcW w:w="39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6CFD2E54" w14:textId="77777777" w:rsidR="00592223" w:rsidRPr="00FE251A" w:rsidRDefault="00592223" w:rsidP="007349E0">
                        <w:pP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47E72D1A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sz w:val="20"/>
                            <w:szCs w:val="20"/>
                          </w:rPr>
                          <w:t>Muslim</w:t>
                        </w:r>
                      </w:p>
                    </w:tc>
                  </w:tr>
                  <w:tr w:rsidR="00592223" w:rsidRPr="00FE251A" w14:paraId="1E692174" w14:textId="77777777" w:rsidTr="00FE251A">
                    <w:tc>
                      <w:tcPr>
                        <w:tcW w:w="39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1EBB8BC8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1BEE4210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sz w:val="20"/>
                            <w:szCs w:val="20"/>
                          </w:rPr>
                          <w:t>Muslim - Shi’a</w:t>
                        </w:r>
                      </w:p>
                    </w:tc>
                  </w:tr>
                  <w:tr w:rsidR="00592223" w:rsidRPr="00FE251A" w14:paraId="52A1A25E" w14:textId="77777777" w:rsidTr="00FE251A">
                    <w:tc>
                      <w:tcPr>
                        <w:tcW w:w="39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4235171D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09C48150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sz w:val="20"/>
                            <w:szCs w:val="20"/>
                          </w:rPr>
                          <w:t>Muslim - Sunni</w:t>
                        </w:r>
                      </w:p>
                    </w:tc>
                  </w:tr>
                  <w:tr w:rsidR="00592223" w:rsidRPr="00FE251A" w14:paraId="5F85E7AA" w14:textId="77777777" w:rsidTr="00FE251A">
                    <w:tc>
                      <w:tcPr>
                        <w:tcW w:w="39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1DDED4DB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08988DD5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sz w:val="20"/>
                            <w:szCs w:val="20"/>
                          </w:rPr>
                          <w:t>Orthodox(Christian)</w:t>
                        </w:r>
                      </w:p>
                    </w:tc>
                  </w:tr>
                  <w:tr w:rsidR="00592223" w:rsidRPr="00FE251A" w14:paraId="29D4A5AA" w14:textId="77777777" w:rsidTr="00FE251A">
                    <w:tc>
                      <w:tcPr>
                        <w:tcW w:w="39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2F1542F2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5DB5FDC0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sz w:val="20"/>
                            <w:szCs w:val="20"/>
                          </w:rPr>
                          <w:t>Pagan</w:t>
                        </w:r>
                      </w:p>
                    </w:tc>
                  </w:tr>
                  <w:tr w:rsidR="00592223" w:rsidRPr="00FE251A" w14:paraId="5A286D39" w14:textId="77777777" w:rsidTr="00FE251A">
                    <w:tc>
                      <w:tcPr>
                        <w:tcW w:w="39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DE42859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14ECC403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sz w:val="20"/>
                            <w:szCs w:val="20"/>
                          </w:rPr>
                          <w:t>Quaker</w:t>
                        </w:r>
                      </w:p>
                    </w:tc>
                  </w:tr>
                  <w:tr w:rsidR="00592223" w:rsidRPr="00FE251A" w14:paraId="46754AEC" w14:textId="77777777" w:rsidTr="00FE251A">
                    <w:tc>
                      <w:tcPr>
                        <w:tcW w:w="39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BF2FE25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140CB480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sz w:val="20"/>
                            <w:szCs w:val="20"/>
                          </w:rPr>
                          <w:t>Rastafarian</w:t>
                        </w:r>
                      </w:p>
                    </w:tc>
                  </w:tr>
                  <w:tr w:rsidR="00592223" w:rsidRPr="00FE251A" w14:paraId="13DD96DE" w14:textId="77777777" w:rsidTr="00FE251A">
                    <w:tc>
                      <w:tcPr>
                        <w:tcW w:w="39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1CC810F6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423F5CF2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proofErr w:type="spellStart"/>
                        <w:r w:rsidRPr="00FE251A">
                          <w:rPr>
                            <w:rFonts w:cs="Arial"/>
                            <w:sz w:val="20"/>
                            <w:szCs w:val="20"/>
                          </w:rPr>
                          <w:t>Ravidasian</w:t>
                        </w:r>
                        <w:proofErr w:type="spellEnd"/>
                      </w:p>
                    </w:tc>
                  </w:tr>
                  <w:tr w:rsidR="00592223" w:rsidRPr="00FE251A" w14:paraId="245D87DB" w14:textId="77777777" w:rsidTr="00FE251A">
                    <w:tc>
                      <w:tcPr>
                        <w:tcW w:w="39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36F18C27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6B9A9546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sz w:val="20"/>
                            <w:szCs w:val="20"/>
                          </w:rPr>
                          <w:t>Roman Catholic</w:t>
                        </w:r>
                      </w:p>
                    </w:tc>
                  </w:tr>
                  <w:tr w:rsidR="00592223" w:rsidRPr="00FE251A" w14:paraId="0B1D1104" w14:textId="77777777" w:rsidTr="00FE251A">
                    <w:tc>
                      <w:tcPr>
                        <w:tcW w:w="39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3331A5EA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12B6D52E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sz w:val="20"/>
                            <w:szCs w:val="20"/>
                          </w:rPr>
                          <w:t>Salvation Army</w:t>
                        </w:r>
                      </w:p>
                    </w:tc>
                  </w:tr>
                  <w:tr w:rsidR="00592223" w:rsidRPr="00FE251A" w14:paraId="6BC73A17" w14:textId="77777777" w:rsidTr="00FE251A">
                    <w:tc>
                      <w:tcPr>
                        <w:tcW w:w="39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75228EFB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49D42CCB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sz w:val="20"/>
                            <w:szCs w:val="20"/>
                          </w:rPr>
                          <w:t>Seventh Day Adventist</w:t>
                        </w:r>
                      </w:p>
                    </w:tc>
                  </w:tr>
                  <w:tr w:rsidR="00592223" w:rsidRPr="00FE251A" w14:paraId="69271EFE" w14:textId="77777777" w:rsidTr="00FE251A">
                    <w:tc>
                      <w:tcPr>
                        <w:tcW w:w="39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50C7618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5A1B6CBB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sz w:val="20"/>
                            <w:szCs w:val="20"/>
                          </w:rPr>
                          <w:t>Shinto</w:t>
                        </w:r>
                      </w:p>
                    </w:tc>
                  </w:tr>
                  <w:tr w:rsidR="00592223" w:rsidRPr="00FE251A" w14:paraId="2BA6EF30" w14:textId="77777777" w:rsidTr="00FE251A">
                    <w:tc>
                      <w:tcPr>
                        <w:tcW w:w="39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1CDCE70B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619852A2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sz w:val="20"/>
                            <w:szCs w:val="20"/>
                          </w:rPr>
                          <w:t>Sikh</w:t>
                        </w:r>
                      </w:p>
                    </w:tc>
                  </w:tr>
                  <w:tr w:rsidR="00592223" w:rsidRPr="00FE251A" w14:paraId="198FE53A" w14:textId="77777777" w:rsidTr="00FE251A">
                    <w:tc>
                      <w:tcPr>
                        <w:tcW w:w="39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3E32D237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3EB75049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sz w:val="20"/>
                            <w:szCs w:val="20"/>
                          </w:rPr>
                          <w:t>United Reform Church</w:t>
                        </w:r>
                      </w:p>
                    </w:tc>
                  </w:tr>
                  <w:tr w:rsidR="00592223" w:rsidRPr="00FE251A" w14:paraId="60A1CCCC" w14:textId="77777777" w:rsidTr="00FE251A">
                    <w:tc>
                      <w:tcPr>
                        <w:tcW w:w="39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40599A57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4882E541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sz w:val="20"/>
                            <w:szCs w:val="20"/>
                          </w:rPr>
                          <w:t>Zoroastrian/ Parsee</w:t>
                        </w:r>
                      </w:p>
                    </w:tc>
                  </w:tr>
                  <w:tr w:rsidR="00592223" w:rsidRPr="00FE251A" w14:paraId="04D6F1A1" w14:textId="77777777" w:rsidTr="00FE251A">
                    <w:tc>
                      <w:tcPr>
                        <w:tcW w:w="39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3A3A9450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14:paraId="7458919C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sz w:val="20"/>
                            <w:szCs w:val="20"/>
                          </w:rPr>
                          <w:t>No Religion</w:t>
                        </w:r>
                      </w:p>
                    </w:tc>
                  </w:tr>
                  <w:tr w:rsidR="00592223" w:rsidRPr="00FE251A" w14:paraId="62023850" w14:textId="77777777" w:rsidTr="00FE251A">
                    <w:tc>
                      <w:tcPr>
                        <w:tcW w:w="392" w:type="dxa"/>
                        <w:tcBorders>
                          <w:top w:val="nil"/>
                          <w:right w:val="nil"/>
                        </w:tcBorders>
                      </w:tcPr>
                      <w:p w14:paraId="45006CF4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3118" w:type="dxa"/>
                        <w:tcBorders>
                          <w:top w:val="nil"/>
                          <w:left w:val="nil"/>
                          <w:right w:val="single" w:sz="4" w:space="0" w:color="auto"/>
                        </w:tcBorders>
                      </w:tcPr>
                      <w:p w14:paraId="3C60A0B6" w14:textId="77777777" w:rsidR="00592223" w:rsidRPr="00FE251A" w:rsidRDefault="00592223" w:rsidP="007349E0">
                        <w:pPr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FE251A">
                          <w:rPr>
                            <w:rFonts w:cs="Arial"/>
                            <w:sz w:val="20"/>
                            <w:szCs w:val="20"/>
                          </w:rPr>
                          <w:t>Other religion ……….……………</w:t>
                        </w:r>
                      </w:p>
                    </w:tc>
                  </w:tr>
                </w:tbl>
                <w:p w14:paraId="0A3738DF" w14:textId="77777777" w:rsidR="00592223" w:rsidRDefault="00592223"/>
              </w:txbxContent>
            </v:textbox>
          </v:shape>
        </w:pict>
      </w:r>
      <w:r w:rsidRPr="0017164C">
        <w:rPr>
          <w:noProof/>
          <w:lang w:val="en-US" w:eastAsia="zh-TW"/>
        </w:rPr>
        <w:pict w14:anchorId="58010309">
          <v:shape id="_x0000_s1030" type="#_x0000_t202" style="position:absolute;margin-left:30.8pt;margin-top:3.35pt;width:265.5pt;height:530.55pt;z-index:251657728;mso-width-relative:margin;mso-height-relative:margin" strokecolor="white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1808"/>
                    <w:gridCol w:w="337"/>
                    <w:gridCol w:w="3093"/>
                  </w:tblGrid>
                  <w:tr w:rsidR="00592223" w:rsidRPr="001722BF" w14:paraId="7E06C76A" w14:textId="77777777" w:rsidTr="007349E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809" w:type="dxa"/>
                      </w:tcPr>
                      <w:p w14:paraId="64B6EEB4" w14:textId="77777777" w:rsidR="00592223" w:rsidRPr="001722BF" w:rsidRDefault="00592223" w:rsidP="007349E0">
                        <w:pPr>
                          <w:pStyle w:val="FootnoteText"/>
                          <w:rPr>
                            <w:rFonts w:cs="Arial"/>
                            <w:b/>
                          </w:rPr>
                        </w:pPr>
                        <w:r w:rsidRPr="001722BF">
                          <w:rPr>
                            <w:rFonts w:cs="Arial"/>
                            <w:b/>
                          </w:rPr>
                          <w:t>White</w:t>
                        </w:r>
                      </w:p>
                    </w:tc>
                    <w:tc>
                      <w:tcPr>
                        <w:tcW w:w="337" w:type="dxa"/>
                      </w:tcPr>
                      <w:p w14:paraId="58F04914" w14:textId="77777777" w:rsidR="00592223" w:rsidRPr="001722BF" w:rsidRDefault="00592223" w:rsidP="007349E0">
                        <w:pPr>
                          <w:pStyle w:val="FootnoteText"/>
                          <w:rPr>
                            <w:rFonts w:cs="Arial"/>
                            <w:b/>
                          </w:rPr>
                        </w:pPr>
                        <w:r w:rsidRPr="001722BF">
                          <w:rPr>
                            <w:rFonts w:cs="Arial"/>
                            <w:b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3096" w:type="dxa"/>
                      </w:tcPr>
                      <w:p w14:paraId="15306E5E" w14:textId="77777777" w:rsidR="00592223" w:rsidRPr="001722BF" w:rsidRDefault="00592223" w:rsidP="007349E0">
                        <w:pPr>
                          <w:pStyle w:val="FootnoteText"/>
                          <w:rPr>
                            <w:rFonts w:cs="Arial"/>
                          </w:rPr>
                        </w:pPr>
                        <w:r w:rsidRPr="001722BF">
                          <w:rPr>
                            <w:rFonts w:cs="Arial"/>
                          </w:rPr>
                          <w:t>British</w:t>
                        </w:r>
                      </w:p>
                    </w:tc>
                  </w:tr>
                  <w:tr w:rsidR="00592223" w:rsidRPr="001722BF" w14:paraId="0CD4727C" w14:textId="77777777" w:rsidTr="007349E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809" w:type="dxa"/>
                      </w:tcPr>
                      <w:p w14:paraId="651D2158" w14:textId="77777777" w:rsidR="00592223" w:rsidRPr="001722BF" w:rsidRDefault="00592223" w:rsidP="007349E0">
                        <w:pPr>
                          <w:pStyle w:val="FootnoteText"/>
                          <w:rPr>
                            <w:rFonts w:cs="Arial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14:paraId="29952648" w14:textId="77777777" w:rsidR="00592223" w:rsidRPr="001722BF" w:rsidRDefault="00592223" w:rsidP="007349E0">
                        <w:pP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 w:rsidRPr="001722BF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3096" w:type="dxa"/>
                      </w:tcPr>
                      <w:p w14:paraId="59EA4E8E" w14:textId="77777777" w:rsidR="00592223" w:rsidRPr="001722BF" w:rsidRDefault="00592223" w:rsidP="007349E0">
                        <w:pPr>
                          <w:pStyle w:val="FootnoteText"/>
                          <w:rPr>
                            <w:rFonts w:cs="Arial"/>
                          </w:rPr>
                        </w:pPr>
                        <w:r w:rsidRPr="001722BF">
                          <w:rPr>
                            <w:rFonts w:cs="Arial"/>
                          </w:rPr>
                          <w:t>Irish</w:t>
                        </w:r>
                      </w:p>
                    </w:tc>
                  </w:tr>
                  <w:tr w:rsidR="00592223" w:rsidRPr="001722BF" w14:paraId="3C7F2355" w14:textId="77777777" w:rsidTr="007349E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809" w:type="dxa"/>
                      </w:tcPr>
                      <w:p w14:paraId="4D38AACE" w14:textId="77777777" w:rsidR="00592223" w:rsidRPr="001722BF" w:rsidRDefault="00592223" w:rsidP="007349E0">
                        <w:pPr>
                          <w:pStyle w:val="FootnoteText"/>
                          <w:rPr>
                            <w:rFonts w:cs="Arial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14:paraId="11FD7DAD" w14:textId="77777777" w:rsidR="00592223" w:rsidRPr="001722BF" w:rsidRDefault="00592223" w:rsidP="007349E0">
                        <w:pP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 w:rsidRPr="001722BF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3096" w:type="dxa"/>
                      </w:tcPr>
                      <w:p w14:paraId="44CB0B59" w14:textId="77777777" w:rsidR="00592223" w:rsidRPr="001722BF" w:rsidRDefault="00592223" w:rsidP="007349E0">
                        <w:pPr>
                          <w:pStyle w:val="FootnoteText"/>
                          <w:rPr>
                            <w:rFonts w:cs="Arial"/>
                          </w:rPr>
                        </w:pPr>
                        <w:r w:rsidRPr="001722BF">
                          <w:rPr>
                            <w:rFonts w:cs="Arial"/>
                          </w:rPr>
                          <w:t>Traveller of Irish heritage</w:t>
                        </w:r>
                      </w:p>
                    </w:tc>
                  </w:tr>
                  <w:tr w:rsidR="00592223" w:rsidRPr="001722BF" w14:paraId="34627931" w14:textId="77777777" w:rsidTr="007349E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809" w:type="dxa"/>
                      </w:tcPr>
                      <w:p w14:paraId="747B5116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14:paraId="39E2B7B2" w14:textId="77777777" w:rsidR="00592223" w:rsidRPr="001722BF" w:rsidRDefault="00592223" w:rsidP="007349E0">
                        <w:pP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 w:rsidRPr="001722BF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3096" w:type="dxa"/>
                      </w:tcPr>
                      <w:p w14:paraId="49AE077F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sz w:val="20"/>
                          </w:rPr>
                        </w:pPr>
                        <w:r w:rsidRPr="001722BF">
                          <w:rPr>
                            <w:rFonts w:ascii="Arial" w:hAnsi="Arial" w:cs="Arial"/>
                            <w:sz w:val="20"/>
                          </w:rPr>
                          <w:t>Gypsy/ Roma</w:t>
                        </w:r>
                      </w:p>
                    </w:tc>
                  </w:tr>
                  <w:tr w:rsidR="00592223" w:rsidRPr="001722BF" w14:paraId="4330FDF2" w14:textId="77777777" w:rsidTr="007349E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809" w:type="dxa"/>
                      </w:tcPr>
                      <w:p w14:paraId="40D00F6A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14:paraId="08EC1B58" w14:textId="77777777" w:rsidR="00592223" w:rsidRPr="001722BF" w:rsidRDefault="00592223" w:rsidP="007349E0">
                        <w:pP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96" w:type="dxa"/>
                      </w:tcPr>
                      <w:p w14:paraId="64E1BD88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</w:tr>
                  <w:tr w:rsidR="00592223" w:rsidRPr="001722BF" w14:paraId="165F3413" w14:textId="77777777" w:rsidTr="007349E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809" w:type="dxa"/>
                      </w:tcPr>
                      <w:p w14:paraId="498B0A33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1722BF">
                          <w:rPr>
                            <w:rFonts w:ascii="Arial" w:hAnsi="Arial" w:cs="Arial"/>
                            <w:b/>
                            <w:sz w:val="20"/>
                          </w:rPr>
                          <w:t>Other white background</w:t>
                        </w:r>
                      </w:p>
                    </w:tc>
                    <w:tc>
                      <w:tcPr>
                        <w:tcW w:w="337" w:type="dxa"/>
                      </w:tcPr>
                      <w:p w14:paraId="761325D5" w14:textId="77777777" w:rsidR="00592223" w:rsidRPr="001722BF" w:rsidRDefault="00592223" w:rsidP="007349E0">
                        <w:pP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 w:rsidRPr="001722BF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  <w:p w14:paraId="579F5E61" w14:textId="77777777" w:rsidR="00592223" w:rsidRPr="001722BF" w:rsidRDefault="00592223" w:rsidP="007349E0">
                        <w:pP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 w:rsidRPr="001722BF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  <w:p w14:paraId="17F48EC6" w14:textId="77777777" w:rsidR="00592223" w:rsidRPr="001722BF" w:rsidRDefault="00592223" w:rsidP="007349E0">
                        <w:pP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 w:rsidRPr="001722BF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3096" w:type="dxa"/>
                      </w:tcPr>
                      <w:p w14:paraId="1C160C1C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sz w:val="20"/>
                          </w:rPr>
                        </w:pPr>
                        <w:r w:rsidRPr="001722BF">
                          <w:rPr>
                            <w:rFonts w:ascii="Arial" w:hAnsi="Arial" w:cs="Arial"/>
                            <w:sz w:val="20"/>
                          </w:rPr>
                          <w:t>White Eastern European</w:t>
                        </w:r>
                      </w:p>
                      <w:p w14:paraId="14DB6145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sz w:val="20"/>
                          </w:rPr>
                        </w:pPr>
                        <w:r w:rsidRPr="001722BF">
                          <w:rPr>
                            <w:rFonts w:ascii="Arial" w:hAnsi="Arial" w:cs="Arial"/>
                            <w:sz w:val="20"/>
                          </w:rPr>
                          <w:t>White Western European</w:t>
                        </w:r>
                      </w:p>
                      <w:p w14:paraId="3F2F5867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sz w:val="20"/>
                          </w:rPr>
                        </w:pPr>
                        <w:r w:rsidRPr="001722BF">
                          <w:rPr>
                            <w:rFonts w:ascii="Arial" w:hAnsi="Arial" w:cs="Arial"/>
                            <w:sz w:val="20"/>
                          </w:rPr>
                          <w:t>Other</w:t>
                        </w:r>
                      </w:p>
                    </w:tc>
                  </w:tr>
                  <w:tr w:rsidR="00592223" w:rsidRPr="001722BF" w14:paraId="220612A4" w14:textId="77777777" w:rsidTr="007349E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809" w:type="dxa"/>
                      </w:tcPr>
                      <w:p w14:paraId="5D5D6969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14:paraId="63A1B6F0" w14:textId="77777777" w:rsidR="00592223" w:rsidRPr="001722BF" w:rsidRDefault="00592223" w:rsidP="007349E0">
                        <w:pP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96" w:type="dxa"/>
                      </w:tcPr>
                      <w:p w14:paraId="4DF3EE34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</w:tr>
                  <w:tr w:rsidR="00592223" w:rsidRPr="001722BF" w14:paraId="4D168284" w14:textId="77777777" w:rsidTr="007349E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809" w:type="dxa"/>
                      </w:tcPr>
                      <w:p w14:paraId="5E05D792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sz w:val="20"/>
                          </w:rPr>
                        </w:pPr>
                        <w:r w:rsidRPr="001722BF">
                          <w:rPr>
                            <w:rFonts w:ascii="Arial" w:hAnsi="Arial" w:cs="Arial"/>
                            <w:b/>
                            <w:sz w:val="20"/>
                          </w:rPr>
                          <w:t>Mixed</w:t>
                        </w:r>
                      </w:p>
                    </w:tc>
                    <w:tc>
                      <w:tcPr>
                        <w:tcW w:w="337" w:type="dxa"/>
                      </w:tcPr>
                      <w:p w14:paraId="212BEC82" w14:textId="77777777" w:rsidR="00592223" w:rsidRPr="001722BF" w:rsidRDefault="00592223" w:rsidP="007349E0">
                        <w:pP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 w:rsidRPr="001722BF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3096" w:type="dxa"/>
                      </w:tcPr>
                      <w:p w14:paraId="2D1D035B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sz w:val="20"/>
                          </w:rPr>
                        </w:pPr>
                        <w:r w:rsidRPr="001722BF">
                          <w:rPr>
                            <w:rFonts w:ascii="Arial" w:hAnsi="Arial" w:cs="Arial"/>
                            <w:sz w:val="20"/>
                          </w:rPr>
                          <w:t>White and Black Caribbean</w:t>
                        </w:r>
                      </w:p>
                    </w:tc>
                  </w:tr>
                  <w:tr w:rsidR="00592223" w:rsidRPr="001722BF" w14:paraId="234449D0" w14:textId="77777777" w:rsidTr="007349E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809" w:type="dxa"/>
                      </w:tcPr>
                      <w:p w14:paraId="7399CE3A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14:paraId="6E8983D3" w14:textId="77777777" w:rsidR="00592223" w:rsidRPr="001722BF" w:rsidRDefault="00592223" w:rsidP="007349E0">
                        <w:pP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 w:rsidRPr="001722BF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3096" w:type="dxa"/>
                      </w:tcPr>
                      <w:p w14:paraId="2C932021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sz w:val="20"/>
                          </w:rPr>
                        </w:pPr>
                        <w:r w:rsidRPr="001722BF">
                          <w:rPr>
                            <w:rFonts w:ascii="Arial" w:hAnsi="Arial" w:cs="Arial"/>
                            <w:sz w:val="20"/>
                          </w:rPr>
                          <w:t>White and Black African</w:t>
                        </w:r>
                      </w:p>
                    </w:tc>
                  </w:tr>
                  <w:tr w:rsidR="00592223" w:rsidRPr="001722BF" w14:paraId="75D4B140" w14:textId="77777777" w:rsidTr="007349E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809" w:type="dxa"/>
                      </w:tcPr>
                      <w:p w14:paraId="0DD07068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14:paraId="1074EFF8" w14:textId="77777777" w:rsidR="00592223" w:rsidRPr="001722BF" w:rsidRDefault="00592223" w:rsidP="007349E0">
                        <w:pP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 w:rsidRPr="001722BF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3096" w:type="dxa"/>
                      </w:tcPr>
                      <w:p w14:paraId="7126BAAF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sz w:val="20"/>
                          </w:rPr>
                        </w:pPr>
                        <w:r w:rsidRPr="001722BF">
                          <w:rPr>
                            <w:rFonts w:ascii="Arial" w:hAnsi="Arial" w:cs="Arial"/>
                            <w:sz w:val="20"/>
                          </w:rPr>
                          <w:t>White and Asian</w:t>
                        </w:r>
                      </w:p>
                    </w:tc>
                  </w:tr>
                  <w:tr w:rsidR="00592223" w:rsidRPr="001722BF" w14:paraId="3C978681" w14:textId="77777777" w:rsidTr="007349E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809" w:type="dxa"/>
                      </w:tcPr>
                      <w:p w14:paraId="7BA0D0D1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14:paraId="6377E9C5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3096" w:type="dxa"/>
                      </w:tcPr>
                      <w:p w14:paraId="0A50108C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</w:tr>
                  <w:tr w:rsidR="00592223" w:rsidRPr="001722BF" w14:paraId="6412C021" w14:textId="77777777" w:rsidTr="007349E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809" w:type="dxa"/>
                      </w:tcPr>
                      <w:p w14:paraId="1C0FCCD2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14:paraId="2531527B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1722BF">
                          <w:rPr>
                            <w:rFonts w:ascii="Arial" w:hAnsi="Arial" w:cs="Arial"/>
                            <w:b/>
                            <w:sz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3096" w:type="dxa"/>
                      </w:tcPr>
                      <w:p w14:paraId="70360961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sz w:val="20"/>
                          </w:rPr>
                        </w:pPr>
                        <w:r w:rsidRPr="001722BF">
                          <w:rPr>
                            <w:rFonts w:ascii="Arial" w:hAnsi="Arial" w:cs="Arial"/>
                            <w:sz w:val="20"/>
                          </w:rPr>
                          <w:t>Any other mixed group</w:t>
                        </w:r>
                      </w:p>
                    </w:tc>
                  </w:tr>
                  <w:tr w:rsidR="00592223" w:rsidRPr="001722BF" w14:paraId="115DA07A" w14:textId="77777777" w:rsidTr="007349E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809" w:type="dxa"/>
                      </w:tcPr>
                      <w:p w14:paraId="3E618F6D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14:paraId="3FC80F7B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3096" w:type="dxa"/>
                      </w:tcPr>
                      <w:p w14:paraId="7906B513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</w:tr>
                  <w:tr w:rsidR="00592223" w:rsidRPr="001722BF" w14:paraId="517DAB0C" w14:textId="77777777" w:rsidTr="007349E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809" w:type="dxa"/>
                      </w:tcPr>
                      <w:p w14:paraId="4FE2247D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1722BF">
                          <w:rPr>
                            <w:rFonts w:ascii="Arial" w:hAnsi="Arial" w:cs="Arial"/>
                            <w:b/>
                            <w:sz w:val="20"/>
                          </w:rPr>
                          <w:t>Chinese</w:t>
                        </w:r>
                      </w:p>
                    </w:tc>
                    <w:tc>
                      <w:tcPr>
                        <w:tcW w:w="337" w:type="dxa"/>
                      </w:tcPr>
                      <w:p w14:paraId="319EA3C8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1722BF">
                          <w:rPr>
                            <w:rFonts w:ascii="Arial" w:hAnsi="Arial" w:cs="Arial"/>
                            <w:b/>
                            <w:sz w:val="20"/>
                          </w:rPr>
                          <w:sym w:font="Symbol" w:char="F07F"/>
                        </w:r>
                      </w:p>
                      <w:p w14:paraId="2DFDF75D" w14:textId="77777777" w:rsidR="00592223" w:rsidRPr="001722BF" w:rsidRDefault="00592223" w:rsidP="007349E0">
                        <w:pP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96" w:type="dxa"/>
                      </w:tcPr>
                      <w:p w14:paraId="03077E1C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sz w:val="20"/>
                          </w:rPr>
                        </w:pPr>
                        <w:r w:rsidRPr="001722BF">
                          <w:rPr>
                            <w:rFonts w:ascii="Arial" w:hAnsi="Arial" w:cs="Arial"/>
                            <w:sz w:val="20"/>
                          </w:rPr>
                          <w:t>Any Chinese group</w:t>
                        </w:r>
                      </w:p>
                    </w:tc>
                  </w:tr>
                  <w:tr w:rsidR="00592223" w:rsidRPr="001722BF" w14:paraId="19277CC8" w14:textId="77777777" w:rsidTr="007349E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809" w:type="dxa"/>
                      </w:tcPr>
                      <w:p w14:paraId="5D17D203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14:paraId="75E0A816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3096" w:type="dxa"/>
                      </w:tcPr>
                      <w:p w14:paraId="469D3C84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</w:tr>
                  <w:tr w:rsidR="00592223" w:rsidRPr="001722BF" w14:paraId="264037E2" w14:textId="77777777" w:rsidTr="007349E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809" w:type="dxa"/>
                      </w:tcPr>
                      <w:p w14:paraId="1AEABC8E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1722BF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Asian </w:t>
                        </w:r>
                      </w:p>
                      <w:p w14:paraId="3A505A65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1722BF">
                          <w:rPr>
                            <w:rFonts w:ascii="Arial" w:hAnsi="Arial" w:cs="Arial"/>
                            <w:b/>
                            <w:sz w:val="20"/>
                          </w:rPr>
                          <w:t>Or Asian British</w:t>
                        </w:r>
                      </w:p>
                    </w:tc>
                    <w:tc>
                      <w:tcPr>
                        <w:tcW w:w="337" w:type="dxa"/>
                      </w:tcPr>
                      <w:p w14:paraId="37A8A11E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1722BF">
                          <w:rPr>
                            <w:rFonts w:ascii="Arial" w:hAnsi="Arial" w:cs="Arial"/>
                            <w:b/>
                            <w:sz w:val="20"/>
                          </w:rPr>
                          <w:sym w:font="Symbol" w:char="F07F"/>
                        </w:r>
                      </w:p>
                      <w:p w14:paraId="5B39E03A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1722BF">
                          <w:rPr>
                            <w:rFonts w:ascii="Arial" w:hAnsi="Arial" w:cs="Arial"/>
                            <w:b/>
                            <w:sz w:val="20"/>
                          </w:rPr>
                          <w:sym w:font="Symbol" w:char="F07F"/>
                        </w:r>
                      </w:p>
                      <w:p w14:paraId="565BF33A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1722BF">
                          <w:rPr>
                            <w:rFonts w:ascii="Arial" w:hAnsi="Arial" w:cs="Arial"/>
                            <w:b/>
                            <w:sz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3096" w:type="dxa"/>
                      </w:tcPr>
                      <w:p w14:paraId="208ECFF7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sz w:val="20"/>
                          </w:rPr>
                        </w:pPr>
                        <w:r w:rsidRPr="001722BF">
                          <w:rPr>
                            <w:rFonts w:ascii="Arial" w:hAnsi="Arial" w:cs="Arial"/>
                            <w:sz w:val="20"/>
                          </w:rPr>
                          <w:t>Indian</w:t>
                        </w:r>
                      </w:p>
                      <w:p w14:paraId="21CCECAE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sz w:val="20"/>
                          </w:rPr>
                        </w:pPr>
                        <w:r w:rsidRPr="001722BF">
                          <w:rPr>
                            <w:rFonts w:ascii="Arial" w:hAnsi="Arial" w:cs="Arial"/>
                            <w:sz w:val="20"/>
                          </w:rPr>
                          <w:t>Pakistani</w:t>
                        </w:r>
                      </w:p>
                      <w:p w14:paraId="4DA0A0A8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sz w:val="20"/>
                          </w:rPr>
                        </w:pPr>
                        <w:r w:rsidRPr="001722BF">
                          <w:rPr>
                            <w:rFonts w:ascii="Arial" w:hAnsi="Arial" w:cs="Arial"/>
                            <w:sz w:val="20"/>
                          </w:rPr>
                          <w:t>Bangladeshi</w:t>
                        </w:r>
                      </w:p>
                    </w:tc>
                  </w:tr>
                  <w:tr w:rsidR="00592223" w:rsidRPr="001722BF" w14:paraId="3E56BC85" w14:textId="77777777" w:rsidTr="007349E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809" w:type="dxa"/>
                      </w:tcPr>
                      <w:p w14:paraId="08AC8D55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14:paraId="5EB69A25" w14:textId="77777777" w:rsidR="00592223" w:rsidRPr="001722BF" w:rsidRDefault="00592223" w:rsidP="007349E0">
                        <w:pP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96" w:type="dxa"/>
                      </w:tcPr>
                      <w:p w14:paraId="1E4453FC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</w:tr>
                  <w:tr w:rsidR="00592223" w:rsidRPr="001722BF" w14:paraId="5D47BD62" w14:textId="77777777" w:rsidTr="007349E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809" w:type="dxa"/>
                      </w:tcPr>
                      <w:p w14:paraId="208B0938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1722BF">
                          <w:rPr>
                            <w:rFonts w:ascii="Arial" w:hAnsi="Arial" w:cs="Arial"/>
                            <w:b/>
                            <w:sz w:val="20"/>
                          </w:rPr>
                          <w:t>Any other Asian background</w:t>
                        </w:r>
                      </w:p>
                    </w:tc>
                    <w:tc>
                      <w:tcPr>
                        <w:tcW w:w="337" w:type="dxa"/>
                      </w:tcPr>
                      <w:p w14:paraId="10ED6716" w14:textId="77777777" w:rsidR="00592223" w:rsidRPr="001722BF" w:rsidRDefault="00592223" w:rsidP="007349E0">
                        <w:pP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 w:rsidRPr="001722BF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  <w:p w14:paraId="7E98843D" w14:textId="77777777" w:rsidR="00592223" w:rsidRPr="001722BF" w:rsidRDefault="00592223" w:rsidP="007349E0">
                        <w:pP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 w:rsidRPr="001722BF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3096" w:type="dxa"/>
                      </w:tcPr>
                      <w:p w14:paraId="3C1622C7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sz w:val="20"/>
                          </w:rPr>
                        </w:pPr>
                        <w:r w:rsidRPr="001722BF">
                          <w:rPr>
                            <w:rFonts w:ascii="Arial" w:hAnsi="Arial" w:cs="Arial"/>
                            <w:sz w:val="20"/>
                          </w:rPr>
                          <w:t xml:space="preserve">African Asian </w:t>
                        </w:r>
                      </w:p>
                      <w:p w14:paraId="384107A2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sz w:val="20"/>
                          </w:rPr>
                        </w:pPr>
                        <w:r w:rsidRPr="001722BF">
                          <w:rPr>
                            <w:rFonts w:ascii="Arial" w:hAnsi="Arial" w:cs="Arial"/>
                            <w:sz w:val="20"/>
                          </w:rPr>
                          <w:t>Other</w:t>
                        </w:r>
                      </w:p>
                      <w:p w14:paraId="31CE9570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</w:tr>
                  <w:tr w:rsidR="00592223" w:rsidRPr="001722BF" w14:paraId="647144A7" w14:textId="77777777" w:rsidTr="007349E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809" w:type="dxa"/>
                      </w:tcPr>
                      <w:p w14:paraId="24392E52" w14:textId="77777777" w:rsidR="00592223" w:rsidRPr="001722BF" w:rsidRDefault="00592223" w:rsidP="007349E0">
                        <w:pPr>
                          <w:pStyle w:val="Foo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1722BF">
                          <w:rPr>
                            <w:rFonts w:ascii="Arial" w:hAnsi="Arial" w:cs="Arial"/>
                            <w:b/>
                            <w:sz w:val="20"/>
                          </w:rPr>
                          <w:t>Black or</w:t>
                        </w:r>
                      </w:p>
                    </w:tc>
                    <w:tc>
                      <w:tcPr>
                        <w:tcW w:w="337" w:type="dxa"/>
                      </w:tcPr>
                      <w:p w14:paraId="40B2D1D6" w14:textId="77777777" w:rsidR="00592223" w:rsidRPr="001722BF" w:rsidRDefault="00592223" w:rsidP="007349E0">
                        <w:pP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 w:rsidRPr="001722BF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3096" w:type="dxa"/>
                      </w:tcPr>
                      <w:p w14:paraId="2728D49D" w14:textId="77777777" w:rsidR="00592223" w:rsidRPr="001722BF" w:rsidRDefault="00592223" w:rsidP="007349E0">
                        <w:pPr>
                          <w:pStyle w:val="Foo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1722BF">
                          <w:rPr>
                            <w:rFonts w:ascii="Arial" w:hAnsi="Arial" w:cs="Arial"/>
                            <w:sz w:val="20"/>
                          </w:rPr>
                          <w:t>Caribbean</w:t>
                        </w:r>
                      </w:p>
                    </w:tc>
                  </w:tr>
                  <w:tr w:rsidR="00592223" w:rsidRPr="001722BF" w14:paraId="2A5408E8" w14:textId="77777777" w:rsidTr="007349E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809" w:type="dxa"/>
                      </w:tcPr>
                      <w:p w14:paraId="6863AEA8" w14:textId="77777777" w:rsidR="00592223" w:rsidRPr="001722BF" w:rsidRDefault="00592223" w:rsidP="007349E0">
                        <w:pPr>
                          <w:pStyle w:val="Footer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1722BF">
                          <w:rPr>
                            <w:rFonts w:ascii="Arial" w:hAnsi="Arial" w:cs="Arial"/>
                            <w:b/>
                            <w:sz w:val="20"/>
                          </w:rPr>
                          <w:t>Black</w:t>
                        </w:r>
                      </w:p>
                    </w:tc>
                    <w:tc>
                      <w:tcPr>
                        <w:tcW w:w="337" w:type="dxa"/>
                      </w:tcPr>
                      <w:p w14:paraId="533043C3" w14:textId="77777777" w:rsidR="00592223" w:rsidRPr="001722BF" w:rsidRDefault="00592223" w:rsidP="007349E0">
                        <w:pP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 w:rsidRPr="001722BF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3096" w:type="dxa"/>
                      </w:tcPr>
                      <w:p w14:paraId="7DA47CC8" w14:textId="77777777" w:rsidR="00592223" w:rsidRPr="001722BF" w:rsidRDefault="00592223" w:rsidP="007349E0">
                        <w:pPr>
                          <w:pStyle w:val="Footer"/>
                          <w:rPr>
                            <w:rFonts w:ascii="Arial" w:hAnsi="Arial" w:cs="Arial"/>
                            <w:sz w:val="20"/>
                          </w:rPr>
                        </w:pPr>
                        <w:r w:rsidRPr="001722BF">
                          <w:rPr>
                            <w:rFonts w:ascii="Arial" w:hAnsi="Arial" w:cs="Arial"/>
                            <w:sz w:val="20"/>
                          </w:rPr>
                          <w:t xml:space="preserve">Ghanaian </w:t>
                        </w:r>
                      </w:p>
                    </w:tc>
                  </w:tr>
                  <w:tr w:rsidR="00592223" w:rsidRPr="001722BF" w14:paraId="0F9A8870" w14:textId="77777777" w:rsidTr="007349E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809" w:type="dxa"/>
                      </w:tcPr>
                      <w:p w14:paraId="74E676AF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1722BF">
                          <w:rPr>
                            <w:rFonts w:ascii="Arial" w:hAnsi="Arial" w:cs="Arial"/>
                            <w:b/>
                            <w:sz w:val="20"/>
                          </w:rPr>
                          <w:t>British</w:t>
                        </w:r>
                      </w:p>
                    </w:tc>
                    <w:tc>
                      <w:tcPr>
                        <w:tcW w:w="337" w:type="dxa"/>
                      </w:tcPr>
                      <w:p w14:paraId="4863FF93" w14:textId="77777777" w:rsidR="00592223" w:rsidRPr="001722BF" w:rsidRDefault="00592223" w:rsidP="007349E0">
                        <w:pP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 w:rsidRPr="001722BF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3096" w:type="dxa"/>
                      </w:tcPr>
                      <w:p w14:paraId="3F5088BD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sz w:val="20"/>
                          </w:rPr>
                        </w:pPr>
                        <w:r w:rsidRPr="001722BF">
                          <w:rPr>
                            <w:rFonts w:ascii="Arial" w:hAnsi="Arial" w:cs="Arial"/>
                            <w:sz w:val="20"/>
                          </w:rPr>
                          <w:t>Nigerian</w:t>
                        </w:r>
                      </w:p>
                    </w:tc>
                  </w:tr>
                  <w:tr w:rsidR="00592223" w:rsidRPr="001722BF" w14:paraId="341F98CA" w14:textId="77777777" w:rsidTr="007349E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809" w:type="dxa"/>
                      </w:tcPr>
                      <w:p w14:paraId="3670F8FF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14:paraId="270D0CFB" w14:textId="77777777" w:rsidR="00592223" w:rsidRPr="001722BF" w:rsidRDefault="00592223" w:rsidP="007349E0">
                        <w:pP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 w:rsidRPr="001722BF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3096" w:type="dxa"/>
                      </w:tcPr>
                      <w:p w14:paraId="3AB7B175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sz w:val="20"/>
                          </w:rPr>
                        </w:pPr>
                        <w:r w:rsidRPr="001722BF">
                          <w:rPr>
                            <w:rFonts w:ascii="Arial" w:hAnsi="Arial" w:cs="Arial"/>
                            <w:sz w:val="20"/>
                          </w:rPr>
                          <w:t>Somali</w:t>
                        </w:r>
                      </w:p>
                    </w:tc>
                  </w:tr>
                  <w:tr w:rsidR="00592223" w:rsidRPr="001722BF" w14:paraId="02B4B96D" w14:textId="77777777" w:rsidTr="007349E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809" w:type="dxa"/>
                      </w:tcPr>
                      <w:p w14:paraId="3B355B91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14:paraId="0906AFE2" w14:textId="77777777" w:rsidR="00592223" w:rsidRPr="001722BF" w:rsidRDefault="00592223" w:rsidP="007349E0">
                        <w:pP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 w:rsidRPr="001722BF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  <w:p w14:paraId="60961B49" w14:textId="77777777" w:rsidR="00592223" w:rsidRPr="001722BF" w:rsidRDefault="00592223" w:rsidP="007349E0">
                        <w:pP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 w:rsidRPr="001722BF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3096" w:type="dxa"/>
                      </w:tcPr>
                      <w:p w14:paraId="79A1A378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sz w:val="20"/>
                          </w:rPr>
                        </w:pPr>
                        <w:r w:rsidRPr="001722BF">
                          <w:rPr>
                            <w:rFonts w:ascii="Arial" w:hAnsi="Arial" w:cs="Arial"/>
                            <w:sz w:val="20"/>
                          </w:rPr>
                          <w:t xml:space="preserve">Other Black African </w:t>
                        </w:r>
                      </w:p>
                      <w:p w14:paraId="49093EA2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sz w:val="20"/>
                          </w:rPr>
                        </w:pPr>
                        <w:r w:rsidRPr="001722BF">
                          <w:rPr>
                            <w:rFonts w:ascii="Arial" w:hAnsi="Arial" w:cs="Arial"/>
                            <w:sz w:val="20"/>
                          </w:rPr>
                          <w:t>Any other Black background</w:t>
                        </w:r>
                      </w:p>
                    </w:tc>
                  </w:tr>
                  <w:tr w:rsidR="00592223" w:rsidRPr="001722BF" w14:paraId="480666BF" w14:textId="77777777" w:rsidTr="007349E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809" w:type="dxa"/>
                      </w:tcPr>
                      <w:p w14:paraId="6A3A45A4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14:paraId="588E8383" w14:textId="77777777" w:rsidR="00592223" w:rsidRPr="001722BF" w:rsidRDefault="00592223" w:rsidP="007349E0">
                        <w:pP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96" w:type="dxa"/>
                      </w:tcPr>
                      <w:p w14:paraId="6E582EC0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</w:tr>
                  <w:tr w:rsidR="00592223" w:rsidRPr="001722BF" w14:paraId="0E30977B" w14:textId="77777777" w:rsidTr="007349E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809" w:type="dxa"/>
                      </w:tcPr>
                      <w:p w14:paraId="38A095EA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1722BF">
                          <w:rPr>
                            <w:rFonts w:ascii="Arial" w:hAnsi="Arial" w:cs="Arial"/>
                            <w:b/>
                            <w:sz w:val="20"/>
                          </w:rPr>
                          <w:t>Any Other</w:t>
                        </w:r>
                      </w:p>
                    </w:tc>
                    <w:tc>
                      <w:tcPr>
                        <w:tcW w:w="337" w:type="dxa"/>
                      </w:tcPr>
                      <w:p w14:paraId="03A3F466" w14:textId="77777777" w:rsidR="00592223" w:rsidRPr="001722BF" w:rsidRDefault="00592223" w:rsidP="007349E0">
                        <w:pP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 w:rsidRPr="001722BF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3096" w:type="dxa"/>
                      </w:tcPr>
                      <w:p w14:paraId="43E39DFC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sz w:val="20"/>
                          </w:rPr>
                        </w:pPr>
                        <w:r w:rsidRPr="001722BF">
                          <w:rPr>
                            <w:rFonts w:ascii="Arial" w:hAnsi="Arial" w:cs="Arial"/>
                            <w:sz w:val="20"/>
                          </w:rPr>
                          <w:t>Afghan</w:t>
                        </w:r>
                      </w:p>
                    </w:tc>
                  </w:tr>
                  <w:tr w:rsidR="00592223" w:rsidRPr="001722BF" w14:paraId="67DC4FD5" w14:textId="77777777" w:rsidTr="007349E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809" w:type="dxa"/>
                      </w:tcPr>
                      <w:p w14:paraId="792FEF5F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1722BF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Ethnic </w:t>
                        </w:r>
                      </w:p>
                    </w:tc>
                    <w:tc>
                      <w:tcPr>
                        <w:tcW w:w="337" w:type="dxa"/>
                      </w:tcPr>
                      <w:p w14:paraId="3EFEF75D" w14:textId="77777777" w:rsidR="00592223" w:rsidRPr="001722BF" w:rsidRDefault="00592223" w:rsidP="007349E0">
                        <w:pP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 w:rsidRPr="001722BF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3096" w:type="dxa"/>
                      </w:tcPr>
                      <w:p w14:paraId="56647B55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sz w:val="20"/>
                          </w:rPr>
                        </w:pPr>
                        <w:r w:rsidRPr="001722BF">
                          <w:rPr>
                            <w:rFonts w:ascii="Arial" w:hAnsi="Arial" w:cs="Arial"/>
                            <w:sz w:val="20"/>
                          </w:rPr>
                          <w:t>Arab other</w:t>
                        </w:r>
                      </w:p>
                    </w:tc>
                  </w:tr>
                  <w:tr w:rsidR="00592223" w:rsidRPr="001722BF" w14:paraId="5D07D4BB" w14:textId="77777777" w:rsidTr="007349E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809" w:type="dxa"/>
                      </w:tcPr>
                      <w:p w14:paraId="09EF840F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1722BF">
                          <w:rPr>
                            <w:rFonts w:ascii="Arial" w:hAnsi="Arial" w:cs="Arial"/>
                            <w:b/>
                            <w:sz w:val="20"/>
                          </w:rPr>
                          <w:t>Group</w:t>
                        </w:r>
                      </w:p>
                    </w:tc>
                    <w:tc>
                      <w:tcPr>
                        <w:tcW w:w="337" w:type="dxa"/>
                      </w:tcPr>
                      <w:p w14:paraId="44A9F995" w14:textId="77777777" w:rsidR="00592223" w:rsidRPr="001722BF" w:rsidRDefault="00592223" w:rsidP="007349E0">
                        <w:pP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 w:rsidRPr="001722BF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3096" w:type="dxa"/>
                      </w:tcPr>
                      <w:p w14:paraId="47D8A391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sz w:val="20"/>
                          </w:rPr>
                        </w:pPr>
                        <w:r w:rsidRPr="001722BF">
                          <w:rPr>
                            <w:rFonts w:ascii="Arial" w:hAnsi="Arial" w:cs="Arial"/>
                            <w:sz w:val="20"/>
                          </w:rPr>
                          <w:t>Iranian</w:t>
                        </w:r>
                      </w:p>
                    </w:tc>
                  </w:tr>
                  <w:tr w:rsidR="00592223" w:rsidRPr="001722BF" w14:paraId="785B0BD9" w14:textId="77777777" w:rsidTr="007349E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809" w:type="dxa"/>
                      </w:tcPr>
                      <w:p w14:paraId="1078E8B9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14:paraId="0984AC12" w14:textId="77777777" w:rsidR="00592223" w:rsidRPr="001722BF" w:rsidRDefault="00592223" w:rsidP="007349E0">
                        <w:pP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 w:rsidRPr="001722BF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3096" w:type="dxa"/>
                      </w:tcPr>
                      <w:p w14:paraId="41C9DE1E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sz w:val="20"/>
                          </w:rPr>
                        </w:pPr>
                        <w:r w:rsidRPr="001722BF">
                          <w:rPr>
                            <w:rFonts w:ascii="Arial" w:hAnsi="Arial" w:cs="Arial"/>
                            <w:sz w:val="20"/>
                          </w:rPr>
                          <w:t>Iraqi</w:t>
                        </w:r>
                      </w:p>
                    </w:tc>
                  </w:tr>
                  <w:tr w:rsidR="00592223" w:rsidRPr="001722BF" w14:paraId="6375F576" w14:textId="77777777" w:rsidTr="007349E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809" w:type="dxa"/>
                      </w:tcPr>
                      <w:p w14:paraId="57E273B3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14:paraId="257D7B36" w14:textId="77777777" w:rsidR="00592223" w:rsidRPr="001722BF" w:rsidRDefault="00592223" w:rsidP="007349E0">
                        <w:pP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 w:rsidRPr="001722BF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3096" w:type="dxa"/>
                      </w:tcPr>
                      <w:p w14:paraId="59EC90A5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sz w:val="20"/>
                          </w:rPr>
                        </w:pPr>
                        <w:r w:rsidRPr="001722BF">
                          <w:rPr>
                            <w:rFonts w:ascii="Arial" w:hAnsi="Arial" w:cs="Arial"/>
                            <w:sz w:val="20"/>
                          </w:rPr>
                          <w:t>Japanese</w:t>
                        </w:r>
                      </w:p>
                    </w:tc>
                  </w:tr>
                  <w:tr w:rsidR="00592223" w:rsidRPr="001722BF" w14:paraId="7B7F480F" w14:textId="77777777" w:rsidTr="007349E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809" w:type="dxa"/>
                      </w:tcPr>
                      <w:p w14:paraId="3F56A2CF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14:paraId="79B0AB19" w14:textId="77777777" w:rsidR="00592223" w:rsidRPr="001722BF" w:rsidRDefault="00592223" w:rsidP="007349E0">
                        <w:pP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 w:rsidRPr="001722BF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3096" w:type="dxa"/>
                      </w:tcPr>
                      <w:p w14:paraId="09A0DE5D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sz w:val="20"/>
                          </w:rPr>
                        </w:pPr>
                        <w:r w:rsidRPr="001722BF">
                          <w:rPr>
                            <w:rFonts w:ascii="Arial" w:hAnsi="Arial" w:cs="Arial"/>
                            <w:sz w:val="20"/>
                          </w:rPr>
                          <w:t>Latin/ South/ Central American</w:t>
                        </w:r>
                      </w:p>
                    </w:tc>
                  </w:tr>
                  <w:tr w:rsidR="00592223" w:rsidRPr="001722BF" w14:paraId="2E187147" w14:textId="77777777" w:rsidTr="007349E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809" w:type="dxa"/>
                      </w:tcPr>
                      <w:p w14:paraId="5CFC6314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337" w:type="dxa"/>
                      </w:tcPr>
                      <w:p w14:paraId="5971EB61" w14:textId="77777777" w:rsidR="00592223" w:rsidRPr="001722BF" w:rsidRDefault="00592223" w:rsidP="007349E0">
                        <w:pP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 w:rsidRPr="001722BF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</w:tc>
                    <w:tc>
                      <w:tcPr>
                        <w:tcW w:w="3096" w:type="dxa"/>
                      </w:tcPr>
                      <w:p w14:paraId="025FBE69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sz w:val="20"/>
                          </w:rPr>
                        </w:pPr>
                        <w:r w:rsidRPr="001722BF">
                          <w:rPr>
                            <w:rFonts w:ascii="Arial" w:hAnsi="Arial" w:cs="Arial"/>
                            <w:sz w:val="20"/>
                          </w:rPr>
                          <w:t>Any other ethnic group</w:t>
                        </w:r>
                      </w:p>
                    </w:tc>
                  </w:tr>
                  <w:tr w:rsidR="00592223" w:rsidRPr="001722BF" w14:paraId="43053F5B" w14:textId="77777777" w:rsidTr="007349E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809" w:type="dxa"/>
                        <w:tcBorders>
                          <w:bottom w:val="single" w:sz="4" w:space="0" w:color="auto"/>
                        </w:tcBorders>
                      </w:tcPr>
                      <w:p w14:paraId="7ABE6DEF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</w:p>
                    </w:tc>
                    <w:tc>
                      <w:tcPr>
                        <w:tcW w:w="337" w:type="dxa"/>
                        <w:tcBorders>
                          <w:bottom w:val="single" w:sz="4" w:space="0" w:color="auto"/>
                        </w:tcBorders>
                      </w:tcPr>
                      <w:p w14:paraId="768C630E" w14:textId="77777777" w:rsidR="00592223" w:rsidRPr="001722BF" w:rsidRDefault="00592223" w:rsidP="007349E0">
                        <w:pP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96" w:type="dxa"/>
                        <w:tcBorders>
                          <w:bottom w:val="single" w:sz="4" w:space="0" w:color="auto"/>
                        </w:tcBorders>
                      </w:tcPr>
                      <w:p w14:paraId="02C10C65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</w:tr>
                  <w:tr w:rsidR="00592223" w:rsidRPr="001722BF" w14:paraId="59C1AEAD" w14:textId="77777777" w:rsidTr="007349E0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180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3B5C5689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1722BF">
                          <w:rPr>
                            <w:rFonts w:ascii="Arial" w:hAnsi="Arial" w:cs="Arial"/>
                            <w:b/>
                            <w:sz w:val="20"/>
                          </w:rPr>
                          <w:t>This information was provided by</w:t>
                        </w:r>
                      </w:p>
                    </w:tc>
                    <w:tc>
                      <w:tcPr>
                        <w:tcW w:w="337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0709365" w14:textId="77777777" w:rsidR="00592223" w:rsidRPr="001722BF" w:rsidRDefault="00592223" w:rsidP="007349E0">
                        <w:pP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 w:rsidRPr="001722BF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  <w:p w14:paraId="59D36A6C" w14:textId="77777777" w:rsidR="00592223" w:rsidRPr="001722BF" w:rsidRDefault="00592223" w:rsidP="007349E0">
                        <w:pP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  <w:r w:rsidRPr="001722BF">
                          <w:rPr>
                            <w:rFonts w:cs="Arial"/>
                            <w:b/>
                            <w:sz w:val="20"/>
                            <w:szCs w:val="20"/>
                          </w:rPr>
                          <w:sym w:font="Symbol" w:char="F07F"/>
                        </w:r>
                      </w:p>
                      <w:p w14:paraId="1EA69E2F" w14:textId="77777777" w:rsidR="00592223" w:rsidRPr="001722BF" w:rsidRDefault="00592223" w:rsidP="007349E0">
                        <w:pPr>
                          <w:rPr>
                            <w:rFonts w:cs="Arial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096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90F2898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sz w:val="20"/>
                          </w:rPr>
                        </w:pPr>
                        <w:r w:rsidRPr="001722BF">
                          <w:rPr>
                            <w:rFonts w:ascii="Arial" w:hAnsi="Arial" w:cs="Arial"/>
                            <w:sz w:val="20"/>
                          </w:rPr>
                          <w:t>Parent/Guardian</w:t>
                        </w:r>
                      </w:p>
                      <w:p w14:paraId="55953FE9" w14:textId="77777777" w:rsidR="00592223" w:rsidRPr="001722BF" w:rsidRDefault="00592223" w:rsidP="007349E0">
                        <w:pPr>
                          <w:pStyle w:val="Footer"/>
                          <w:tabs>
                            <w:tab w:val="clear" w:pos="4153"/>
                            <w:tab w:val="clear" w:pos="8306"/>
                          </w:tabs>
                          <w:rPr>
                            <w:rFonts w:ascii="Arial" w:hAnsi="Arial" w:cs="Arial"/>
                            <w:sz w:val="20"/>
                          </w:rPr>
                        </w:pPr>
                        <w:r w:rsidRPr="001722BF">
                          <w:rPr>
                            <w:rFonts w:ascii="Arial" w:hAnsi="Arial" w:cs="Arial"/>
                            <w:sz w:val="20"/>
                          </w:rPr>
                          <w:t>Pupil</w:t>
                        </w:r>
                      </w:p>
                    </w:tc>
                  </w:tr>
                </w:tbl>
                <w:p w14:paraId="7657054D" w14:textId="77777777" w:rsidR="00592223" w:rsidRDefault="00592223"/>
              </w:txbxContent>
            </v:textbox>
          </v:shape>
        </w:pict>
      </w:r>
    </w:p>
    <w:p w14:paraId="637C1703" w14:textId="77777777" w:rsidR="000E4494" w:rsidRDefault="000E4494" w:rsidP="00202DB2">
      <w:pPr>
        <w:ind w:left="-114" w:right="-570"/>
      </w:pPr>
    </w:p>
    <w:sectPr w:rsidR="000E4494" w:rsidSect="0073581A">
      <w:type w:val="continuous"/>
      <w:pgSz w:w="11907" w:h="16840" w:code="9"/>
      <w:pgMar w:top="284" w:right="284" w:bottom="284" w:left="28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D689A" w14:textId="77777777" w:rsidR="000E4306" w:rsidRDefault="000E4306" w:rsidP="00CA50AF">
      <w:r>
        <w:separator/>
      </w:r>
    </w:p>
  </w:endnote>
  <w:endnote w:type="continuationSeparator" w:id="0">
    <w:p w14:paraId="39796A06" w14:textId="77777777" w:rsidR="000E4306" w:rsidRDefault="000E4306" w:rsidP="00CA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8D23F" w14:textId="77777777" w:rsidR="000E4306" w:rsidRDefault="000E4306" w:rsidP="00CA50AF">
      <w:r>
        <w:separator/>
      </w:r>
    </w:p>
  </w:footnote>
  <w:footnote w:type="continuationSeparator" w:id="0">
    <w:p w14:paraId="2A6F8F0D" w14:textId="77777777" w:rsidR="000E4306" w:rsidRDefault="000E4306" w:rsidP="00CA5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62672"/>
    <w:multiLevelType w:val="hybridMultilevel"/>
    <w:tmpl w:val="4E4AD0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D4A1E"/>
    <w:multiLevelType w:val="hybridMultilevel"/>
    <w:tmpl w:val="4F2E1C32"/>
    <w:lvl w:ilvl="0" w:tplc="F71CB428">
      <w:start w:val="1"/>
      <w:numFmt w:val="bullet"/>
      <w:lvlText w:val=""/>
      <w:lvlJc w:val="left"/>
      <w:pPr>
        <w:tabs>
          <w:tab w:val="num" w:pos="1559"/>
        </w:tabs>
        <w:ind w:left="1559" w:hanging="363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2" w15:restartNumberingAfterBreak="0">
    <w:nsid w:val="14E83BCF"/>
    <w:multiLevelType w:val="hybridMultilevel"/>
    <w:tmpl w:val="77CE779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D61D12"/>
    <w:multiLevelType w:val="hybridMultilevel"/>
    <w:tmpl w:val="FD18466E"/>
    <w:lvl w:ilvl="0" w:tplc="F71CB428">
      <w:start w:val="1"/>
      <w:numFmt w:val="bullet"/>
      <w:lvlText w:val=""/>
      <w:lvlJc w:val="left"/>
      <w:pPr>
        <w:tabs>
          <w:tab w:val="num" w:pos="1559"/>
        </w:tabs>
        <w:ind w:left="1559" w:hanging="363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5528B"/>
    <w:multiLevelType w:val="hybridMultilevel"/>
    <w:tmpl w:val="BA9A19C0"/>
    <w:lvl w:ilvl="0" w:tplc="0809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5" w15:restartNumberingAfterBreak="0">
    <w:nsid w:val="50B90BBB"/>
    <w:multiLevelType w:val="hybridMultilevel"/>
    <w:tmpl w:val="8C24AE26"/>
    <w:lvl w:ilvl="0" w:tplc="6F44E03A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34DE6"/>
    <w:multiLevelType w:val="hybridMultilevel"/>
    <w:tmpl w:val="CB981566"/>
    <w:lvl w:ilvl="0" w:tplc="3898998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F2F23"/>
    <w:multiLevelType w:val="hybridMultilevel"/>
    <w:tmpl w:val="29286DC6"/>
    <w:lvl w:ilvl="0" w:tplc="6F44E03A">
      <w:start w:val="1"/>
      <w:numFmt w:val="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45B90"/>
    <w:multiLevelType w:val="hybridMultilevel"/>
    <w:tmpl w:val="E794B59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4822523">
    <w:abstractNumId w:val="7"/>
  </w:num>
  <w:num w:numId="2" w16cid:durableId="1302081942">
    <w:abstractNumId w:val="5"/>
  </w:num>
  <w:num w:numId="3" w16cid:durableId="109668657">
    <w:abstractNumId w:val="1"/>
  </w:num>
  <w:num w:numId="4" w16cid:durableId="1491215375">
    <w:abstractNumId w:val="3"/>
  </w:num>
  <w:num w:numId="5" w16cid:durableId="480266866">
    <w:abstractNumId w:val="6"/>
  </w:num>
  <w:num w:numId="6" w16cid:durableId="723672956">
    <w:abstractNumId w:val="4"/>
  </w:num>
  <w:num w:numId="7" w16cid:durableId="1574008696">
    <w:abstractNumId w:val="8"/>
  </w:num>
  <w:num w:numId="8" w16cid:durableId="304359619">
    <w:abstractNumId w:val="0"/>
  </w:num>
  <w:num w:numId="9" w16cid:durableId="1912496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29FB"/>
    <w:rsid w:val="000141BA"/>
    <w:rsid w:val="0002098B"/>
    <w:rsid w:val="00020F05"/>
    <w:rsid w:val="00053964"/>
    <w:rsid w:val="00061A21"/>
    <w:rsid w:val="00072022"/>
    <w:rsid w:val="00073EE2"/>
    <w:rsid w:val="000740AA"/>
    <w:rsid w:val="00082049"/>
    <w:rsid w:val="000A4642"/>
    <w:rsid w:val="000A5649"/>
    <w:rsid w:val="000B1445"/>
    <w:rsid w:val="000B4BB8"/>
    <w:rsid w:val="000D2CC1"/>
    <w:rsid w:val="000E4306"/>
    <w:rsid w:val="000E4494"/>
    <w:rsid w:val="000F30E5"/>
    <w:rsid w:val="000F43E1"/>
    <w:rsid w:val="000F5023"/>
    <w:rsid w:val="000F7DB9"/>
    <w:rsid w:val="00105171"/>
    <w:rsid w:val="001111ED"/>
    <w:rsid w:val="00126144"/>
    <w:rsid w:val="00127888"/>
    <w:rsid w:val="001311A3"/>
    <w:rsid w:val="00134544"/>
    <w:rsid w:val="00134CEE"/>
    <w:rsid w:val="00146EB7"/>
    <w:rsid w:val="00153359"/>
    <w:rsid w:val="00154035"/>
    <w:rsid w:val="00166C27"/>
    <w:rsid w:val="00167845"/>
    <w:rsid w:val="00176B9D"/>
    <w:rsid w:val="0018265F"/>
    <w:rsid w:val="001A59C8"/>
    <w:rsid w:val="001B46A9"/>
    <w:rsid w:val="001B5219"/>
    <w:rsid w:val="001C27E9"/>
    <w:rsid w:val="001E1001"/>
    <w:rsid w:val="001E70D3"/>
    <w:rsid w:val="00200C5A"/>
    <w:rsid w:val="00202DB2"/>
    <w:rsid w:val="0021163D"/>
    <w:rsid w:val="002167BC"/>
    <w:rsid w:val="00252211"/>
    <w:rsid w:val="002529FB"/>
    <w:rsid w:val="0026146F"/>
    <w:rsid w:val="002734F8"/>
    <w:rsid w:val="002813B6"/>
    <w:rsid w:val="00293424"/>
    <w:rsid w:val="002A0A8B"/>
    <w:rsid w:val="002B25E8"/>
    <w:rsid w:val="002E2EEC"/>
    <w:rsid w:val="0030292C"/>
    <w:rsid w:val="00305FD7"/>
    <w:rsid w:val="00310D15"/>
    <w:rsid w:val="00316069"/>
    <w:rsid w:val="00324F2F"/>
    <w:rsid w:val="00325FA3"/>
    <w:rsid w:val="00345A3C"/>
    <w:rsid w:val="00350F44"/>
    <w:rsid w:val="00372BD1"/>
    <w:rsid w:val="0039656A"/>
    <w:rsid w:val="003A057E"/>
    <w:rsid w:val="003B6C70"/>
    <w:rsid w:val="003D1F07"/>
    <w:rsid w:val="003D5AE3"/>
    <w:rsid w:val="003F2E44"/>
    <w:rsid w:val="003F4717"/>
    <w:rsid w:val="004028FA"/>
    <w:rsid w:val="00420F44"/>
    <w:rsid w:val="004611E4"/>
    <w:rsid w:val="0047577F"/>
    <w:rsid w:val="00483D07"/>
    <w:rsid w:val="004A2B34"/>
    <w:rsid w:val="004D035E"/>
    <w:rsid w:val="004D693D"/>
    <w:rsid w:val="004E1F40"/>
    <w:rsid w:val="00504C27"/>
    <w:rsid w:val="005110F9"/>
    <w:rsid w:val="005166C5"/>
    <w:rsid w:val="005167AC"/>
    <w:rsid w:val="00517DBD"/>
    <w:rsid w:val="005345FE"/>
    <w:rsid w:val="00541CE0"/>
    <w:rsid w:val="005523E1"/>
    <w:rsid w:val="00555892"/>
    <w:rsid w:val="00566C57"/>
    <w:rsid w:val="00575834"/>
    <w:rsid w:val="00592223"/>
    <w:rsid w:val="00612D9A"/>
    <w:rsid w:val="006330D7"/>
    <w:rsid w:val="006411C2"/>
    <w:rsid w:val="0064522A"/>
    <w:rsid w:val="00654194"/>
    <w:rsid w:val="006601FE"/>
    <w:rsid w:val="00665AF1"/>
    <w:rsid w:val="00687204"/>
    <w:rsid w:val="00695672"/>
    <w:rsid w:val="006A1066"/>
    <w:rsid w:val="006A3B9A"/>
    <w:rsid w:val="006A6EE5"/>
    <w:rsid w:val="006B1759"/>
    <w:rsid w:val="006D55D1"/>
    <w:rsid w:val="006E2E86"/>
    <w:rsid w:val="006E6C1A"/>
    <w:rsid w:val="00701B4D"/>
    <w:rsid w:val="00701BA3"/>
    <w:rsid w:val="0071345B"/>
    <w:rsid w:val="007339D6"/>
    <w:rsid w:val="007349E0"/>
    <w:rsid w:val="00735513"/>
    <w:rsid w:val="0073581A"/>
    <w:rsid w:val="00747A71"/>
    <w:rsid w:val="00763C2A"/>
    <w:rsid w:val="00771AE2"/>
    <w:rsid w:val="00784D5E"/>
    <w:rsid w:val="00791191"/>
    <w:rsid w:val="007920B3"/>
    <w:rsid w:val="00796CFD"/>
    <w:rsid w:val="007A5688"/>
    <w:rsid w:val="007C0EDD"/>
    <w:rsid w:val="007D383A"/>
    <w:rsid w:val="007D6ED5"/>
    <w:rsid w:val="007D7F5E"/>
    <w:rsid w:val="007F0C96"/>
    <w:rsid w:val="00800016"/>
    <w:rsid w:val="008104C8"/>
    <w:rsid w:val="0081509F"/>
    <w:rsid w:val="008264A4"/>
    <w:rsid w:val="00831774"/>
    <w:rsid w:val="00876621"/>
    <w:rsid w:val="008907DB"/>
    <w:rsid w:val="00893BBD"/>
    <w:rsid w:val="008C5161"/>
    <w:rsid w:val="008D35E3"/>
    <w:rsid w:val="008F0B68"/>
    <w:rsid w:val="008F3878"/>
    <w:rsid w:val="0090082F"/>
    <w:rsid w:val="009258B7"/>
    <w:rsid w:val="00935F4D"/>
    <w:rsid w:val="00952D82"/>
    <w:rsid w:val="00974AF8"/>
    <w:rsid w:val="0098359B"/>
    <w:rsid w:val="009A5FCC"/>
    <w:rsid w:val="009E5F1A"/>
    <w:rsid w:val="009E7F29"/>
    <w:rsid w:val="009F60BB"/>
    <w:rsid w:val="009F6309"/>
    <w:rsid w:val="00A07C15"/>
    <w:rsid w:val="00A131C8"/>
    <w:rsid w:val="00A53B81"/>
    <w:rsid w:val="00A55B48"/>
    <w:rsid w:val="00A679AD"/>
    <w:rsid w:val="00A84AE0"/>
    <w:rsid w:val="00A87D14"/>
    <w:rsid w:val="00AA1612"/>
    <w:rsid w:val="00AA3AB0"/>
    <w:rsid w:val="00AB7A99"/>
    <w:rsid w:val="00AE41A7"/>
    <w:rsid w:val="00AF4197"/>
    <w:rsid w:val="00B05ADC"/>
    <w:rsid w:val="00B21EAB"/>
    <w:rsid w:val="00B36720"/>
    <w:rsid w:val="00B40960"/>
    <w:rsid w:val="00B4226C"/>
    <w:rsid w:val="00B45182"/>
    <w:rsid w:val="00B61E4D"/>
    <w:rsid w:val="00B6212B"/>
    <w:rsid w:val="00B62A34"/>
    <w:rsid w:val="00B851A4"/>
    <w:rsid w:val="00B954BA"/>
    <w:rsid w:val="00BA2113"/>
    <w:rsid w:val="00BA5E0B"/>
    <w:rsid w:val="00BB111F"/>
    <w:rsid w:val="00BC41C4"/>
    <w:rsid w:val="00BD5F2E"/>
    <w:rsid w:val="00C11FC9"/>
    <w:rsid w:val="00C325DC"/>
    <w:rsid w:val="00C42C2D"/>
    <w:rsid w:val="00C4654E"/>
    <w:rsid w:val="00C84C12"/>
    <w:rsid w:val="00C97E9A"/>
    <w:rsid w:val="00CA200E"/>
    <w:rsid w:val="00CA2F2B"/>
    <w:rsid w:val="00CA3C9B"/>
    <w:rsid w:val="00CA50AF"/>
    <w:rsid w:val="00CA7959"/>
    <w:rsid w:val="00CC5AF2"/>
    <w:rsid w:val="00CE57D0"/>
    <w:rsid w:val="00CF3023"/>
    <w:rsid w:val="00CF6A8B"/>
    <w:rsid w:val="00D03871"/>
    <w:rsid w:val="00D20F43"/>
    <w:rsid w:val="00D313BD"/>
    <w:rsid w:val="00D3417B"/>
    <w:rsid w:val="00D46548"/>
    <w:rsid w:val="00D57072"/>
    <w:rsid w:val="00D6203F"/>
    <w:rsid w:val="00D706BE"/>
    <w:rsid w:val="00D71B48"/>
    <w:rsid w:val="00D847D5"/>
    <w:rsid w:val="00DB3436"/>
    <w:rsid w:val="00DC21FC"/>
    <w:rsid w:val="00DC3572"/>
    <w:rsid w:val="00DC4DB3"/>
    <w:rsid w:val="00DC537A"/>
    <w:rsid w:val="00DC65FA"/>
    <w:rsid w:val="00DF138A"/>
    <w:rsid w:val="00DF3892"/>
    <w:rsid w:val="00DF731A"/>
    <w:rsid w:val="00E0637C"/>
    <w:rsid w:val="00E14358"/>
    <w:rsid w:val="00E21C42"/>
    <w:rsid w:val="00E26087"/>
    <w:rsid w:val="00E31C42"/>
    <w:rsid w:val="00E41B33"/>
    <w:rsid w:val="00E55012"/>
    <w:rsid w:val="00E61BD7"/>
    <w:rsid w:val="00E7080E"/>
    <w:rsid w:val="00E928B1"/>
    <w:rsid w:val="00EA0C9D"/>
    <w:rsid w:val="00EA2E62"/>
    <w:rsid w:val="00EC02CC"/>
    <w:rsid w:val="00EC117E"/>
    <w:rsid w:val="00EC5D16"/>
    <w:rsid w:val="00ED679C"/>
    <w:rsid w:val="00ED6B33"/>
    <w:rsid w:val="00ED78A7"/>
    <w:rsid w:val="00EE03BA"/>
    <w:rsid w:val="00EE6BFF"/>
    <w:rsid w:val="00EF6883"/>
    <w:rsid w:val="00F1587E"/>
    <w:rsid w:val="00F22ACC"/>
    <w:rsid w:val="00F30CCC"/>
    <w:rsid w:val="00F37956"/>
    <w:rsid w:val="00F5412C"/>
    <w:rsid w:val="00F55DE4"/>
    <w:rsid w:val="00F75C02"/>
    <w:rsid w:val="00F80B16"/>
    <w:rsid w:val="00F944DE"/>
    <w:rsid w:val="00FD1731"/>
    <w:rsid w:val="00FD3BBD"/>
    <w:rsid w:val="00FE251A"/>
    <w:rsid w:val="00FE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38A93B7"/>
  <w15:chartTrackingRefBased/>
  <w15:docId w15:val="{E68072CA-E72C-4DF8-94CB-F8FFAEBF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29FB"/>
    <w:rPr>
      <w:rFonts w:ascii="Arial" w:hAnsi="Arial"/>
      <w:sz w:val="24"/>
      <w:szCs w:val="24"/>
      <w:lang w:eastAsia="en-US"/>
    </w:rPr>
  </w:style>
  <w:style w:type="paragraph" w:styleId="Heading1">
    <w:name w:val="heading 1"/>
    <w:aliases w:val="Numbered - 1"/>
    <w:basedOn w:val="Normal"/>
    <w:next w:val="Normal"/>
    <w:link w:val="Heading1Char"/>
    <w:qFormat/>
    <w:rsid w:val="00A53B81"/>
    <w:pPr>
      <w:keepNext/>
      <w:keepLines/>
      <w:widowControl w:val="0"/>
      <w:overflowPunct w:val="0"/>
      <w:autoSpaceDE w:val="0"/>
      <w:autoSpaceDN w:val="0"/>
      <w:adjustRightInd w:val="0"/>
      <w:spacing w:before="240" w:after="240"/>
      <w:textAlignment w:val="baseline"/>
      <w:outlineLvl w:val="0"/>
    </w:pPr>
    <w:rPr>
      <w:b/>
      <w:kern w:val="28"/>
      <w:sz w:val="22"/>
      <w:szCs w:val="20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52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87204"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paragraph" w:styleId="FootnoteText">
    <w:name w:val="footnote text"/>
    <w:basedOn w:val="Normal"/>
    <w:semiHidden/>
    <w:rsid w:val="00687204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GB"/>
    </w:rPr>
  </w:style>
  <w:style w:type="paragraph" w:styleId="BalloonText">
    <w:name w:val="Balloon Text"/>
    <w:basedOn w:val="Normal"/>
    <w:semiHidden/>
    <w:rsid w:val="0068720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A53B81"/>
    <w:rPr>
      <w:rFonts w:ascii="Arial" w:hAnsi="Arial"/>
      <w:b/>
      <w:kern w:val="28"/>
      <w:sz w:val="22"/>
    </w:rPr>
  </w:style>
  <w:style w:type="character" w:styleId="FootnoteReference">
    <w:name w:val="footnote reference"/>
    <w:rsid w:val="00CA50AF"/>
    <w:rPr>
      <w:vertAlign w:val="superscript"/>
    </w:rPr>
  </w:style>
  <w:style w:type="paragraph" w:styleId="Header">
    <w:name w:val="header"/>
    <w:basedOn w:val="Normal"/>
    <w:link w:val="HeaderChar"/>
    <w:rsid w:val="000E449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E4494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A5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81A69C756D3D4D90399FE96B73EC95" ma:contentTypeVersion="14" ma:contentTypeDescription="Create a new document." ma:contentTypeScope="" ma:versionID="f18331bd4812d23e1a79e76ff807dc7a">
  <xsd:schema xmlns:xsd="http://www.w3.org/2001/XMLSchema" xmlns:xs="http://www.w3.org/2001/XMLSchema" xmlns:p="http://schemas.microsoft.com/office/2006/metadata/properties" xmlns:ns3="973947b9-da0a-4949-861a-1b0276fe01b6" xmlns:ns4="6edc40cc-96c5-4d42-b280-733e69a1df3a" targetNamespace="http://schemas.microsoft.com/office/2006/metadata/properties" ma:root="true" ma:fieldsID="8fc5bb7e435c309d38f8cae246d28db5" ns3:_="" ns4:_="">
    <xsd:import namespace="973947b9-da0a-4949-861a-1b0276fe01b6"/>
    <xsd:import namespace="6edc40cc-96c5-4d42-b280-733e69a1df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947b9-da0a-4949-861a-1b0276fe0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c40cc-96c5-4d42-b280-733e69a1d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3947b9-da0a-4949-861a-1b0276fe01b6" xsi:nil="true"/>
  </documentManagement>
</p:properties>
</file>

<file path=customXml/itemProps1.xml><?xml version="1.0" encoding="utf-8"?>
<ds:datastoreItem xmlns:ds="http://schemas.openxmlformats.org/officeDocument/2006/customXml" ds:itemID="{8EC01350-E3B6-4A4E-B539-F4FAA3796F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7731EB-66B2-4BF9-99C3-ABA9A6DB0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947b9-da0a-4949-861a-1b0276fe01b6"/>
    <ds:schemaRef ds:uri="6edc40cc-96c5-4d42-b280-733e69a1df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C6070A-3D25-4BF0-97C8-5DDB57FE8C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6AFD94-FAA5-41DE-B8D6-325D43E69532}">
  <ds:schemaRefs>
    <ds:schemaRef ds:uri="http://purl.org/dc/elements/1.1/"/>
    <ds:schemaRef ds:uri="973947b9-da0a-4949-861a-1b0276fe01b6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edc40cc-96c5-4d42-b280-733e69a1df3a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Dormers Wells High School</Company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krobertson</dc:creator>
  <cp:keywords/>
  <cp:lastModifiedBy>R. NEBAR</cp:lastModifiedBy>
  <cp:revision>2</cp:revision>
  <cp:lastPrinted>2019-08-23T10:02:00Z</cp:lastPrinted>
  <dcterms:created xsi:type="dcterms:W3CDTF">2024-11-22T11:10:00Z</dcterms:created>
  <dcterms:modified xsi:type="dcterms:W3CDTF">2024-11-22T11:10:00Z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0x010100C081A69C756D3D4D90399FE96B73EC95</vt:lpwstr>
  </property>
</Properties>
</file>